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621" w:type="dxa"/>
        <w:tblLayout w:type="fixed"/>
        <w:tblLook w:val="04A0" w:firstRow="1" w:lastRow="0" w:firstColumn="1" w:lastColumn="0" w:noHBand="0" w:noVBand="1"/>
      </w:tblPr>
      <w:tblGrid>
        <w:gridCol w:w="7621"/>
      </w:tblGrid>
      <w:tr w:rsidR="0078647A" w:rsidRPr="006E677A" w:rsidTr="0078647A">
        <w:tc>
          <w:tcPr>
            <w:tcW w:w="7621" w:type="dxa"/>
          </w:tcPr>
          <w:p w:rsidR="0078647A" w:rsidRPr="00934469" w:rsidRDefault="0078647A" w:rsidP="00B724B9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2.2.21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use partitioning to take away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B12A11" w:rsidRDefault="001E4ECA" w:rsidP="00B12A11">
      <w:pPr>
        <w:ind w:left="1440" w:firstLine="720"/>
        <w:rPr>
          <w:rFonts w:ascii="Sassoon" w:hAnsi="Sassoon"/>
          <w:sz w:val="16"/>
          <w:szCs w:val="16"/>
        </w:rPr>
      </w:pPr>
      <w:r>
        <w:rPr>
          <w:noProof/>
          <w:lang w:val="en-US"/>
        </w:rPr>
        <w:drawing>
          <wp:inline distT="0" distB="0" distL="0" distR="0" wp14:anchorId="41227023" wp14:editId="6134C2C8">
            <wp:extent cx="2252755" cy="16435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9322" cy="164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804EB4" w:rsidRPr="00B12A11" w:rsidRDefault="00804EB4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964552" w:rsidRDefault="00964552">
      <w:r>
        <w:rPr>
          <w:noProof/>
          <w:lang w:val="en-US"/>
        </w:rPr>
        <w:drawing>
          <wp:inline distT="0" distB="0" distL="0" distR="0" wp14:anchorId="3253176B" wp14:editId="38B644C1">
            <wp:extent cx="5094271" cy="50888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/>
    <w:p w:rsidR="00EA0C6E" w:rsidRDefault="00EA0C6E"/>
    <w:p w:rsidR="00EA0C6E" w:rsidRDefault="001E4ECA" w:rsidP="00EA0C6E">
      <w:pPr>
        <w:ind w:left="1440" w:firstLine="720"/>
        <w:rPr>
          <w:rFonts w:ascii="Sassoon" w:hAnsi="Sassoon"/>
          <w:sz w:val="52"/>
          <w:szCs w:val="52"/>
        </w:rPr>
      </w:pPr>
      <w:r>
        <w:rPr>
          <w:noProof/>
          <w:lang w:val="en-US"/>
        </w:rPr>
        <w:drawing>
          <wp:inline distT="0" distB="0" distL="0" distR="0" wp14:anchorId="438EF08E" wp14:editId="5DAF43A3">
            <wp:extent cx="2099684" cy="1630018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9337" cy="162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47A" w:rsidRDefault="0078647A" w:rsidP="00EA0C6E">
      <w:pPr>
        <w:ind w:left="1440" w:firstLine="720"/>
        <w:rPr>
          <w:rFonts w:ascii="Sassoon" w:hAnsi="Sassoon"/>
          <w:sz w:val="52"/>
          <w:szCs w:val="52"/>
        </w:rPr>
      </w:pPr>
    </w:p>
    <w:p w:rsidR="0078647A" w:rsidRDefault="0078647A" w:rsidP="00EA0C6E">
      <w:pPr>
        <w:ind w:left="1440" w:firstLine="720"/>
        <w:rPr>
          <w:rFonts w:ascii="Sassoon" w:hAnsi="Sassoon"/>
          <w:sz w:val="52"/>
          <w:szCs w:val="52"/>
        </w:rPr>
      </w:pPr>
    </w:p>
    <w:p w:rsidR="0078647A" w:rsidRDefault="0078647A" w:rsidP="00EA0C6E">
      <w:pPr>
        <w:ind w:left="1440" w:firstLine="720"/>
        <w:rPr>
          <w:rFonts w:ascii="Sassoon" w:hAnsi="Sassoon"/>
          <w:sz w:val="52"/>
          <w:szCs w:val="52"/>
        </w:rPr>
      </w:pPr>
    </w:p>
    <w:p w:rsidR="00245B23" w:rsidRPr="00B12A11" w:rsidRDefault="00245B23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27BA952B" wp14:editId="3BF965DE">
            <wp:extent cx="5094271" cy="508883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p w:rsidR="00EA0C6E" w:rsidRDefault="001E4ECA" w:rsidP="00EA0C6E">
      <w:pPr>
        <w:ind w:left="1440" w:firstLine="720"/>
        <w:rPr>
          <w:rFonts w:ascii="Sassoon" w:hAnsi="Sassoon"/>
          <w:sz w:val="16"/>
          <w:szCs w:val="16"/>
        </w:rPr>
      </w:pPr>
      <w:r>
        <w:rPr>
          <w:noProof/>
          <w:lang w:val="en-US"/>
        </w:rPr>
        <w:drawing>
          <wp:inline distT="0" distB="0" distL="0" distR="0" wp14:anchorId="49F77E42" wp14:editId="36B3816B">
            <wp:extent cx="2239436" cy="170158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8765" cy="170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47A" w:rsidRDefault="0078647A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78647A" w:rsidRDefault="0078647A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78647A" w:rsidRPr="00B12A11" w:rsidRDefault="0078647A" w:rsidP="00EA0C6E">
      <w:pPr>
        <w:ind w:left="1440" w:firstLine="720"/>
        <w:rPr>
          <w:rFonts w:ascii="Sassoon" w:hAnsi="Sassoon"/>
          <w:sz w:val="16"/>
          <w:szCs w:val="16"/>
        </w:rPr>
      </w:pPr>
      <w:bookmarkStart w:id="0" w:name="_GoBack"/>
      <w:bookmarkEnd w:id="0"/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3E776B07" wp14:editId="0651B4C0">
            <wp:extent cx="5094271" cy="508883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sectPr w:rsidR="00EA0C6E" w:rsidSect="0078647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10329C"/>
    <w:rsid w:val="00124114"/>
    <w:rsid w:val="00191248"/>
    <w:rsid w:val="001E4ECA"/>
    <w:rsid w:val="00210475"/>
    <w:rsid w:val="00245B23"/>
    <w:rsid w:val="002948F6"/>
    <w:rsid w:val="0029650D"/>
    <w:rsid w:val="002B4E3C"/>
    <w:rsid w:val="002C6AF5"/>
    <w:rsid w:val="002F22DC"/>
    <w:rsid w:val="003134A8"/>
    <w:rsid w:val="003B330C"/>
    <w:rsid w:val="003E7E00"/>
    <w:rsid w:val="0041332C"/>
    <w:rsid w:val="004416EB"/>
    <w:rsid w:val="004D7768"/>
    <w:rsid w:val="00566AF2"/>
    <w:rsid w:val="005C51CF"/>
    <w:rsid w:val="005D3420"/>
    <w:rsid w:val="005F4B7D"/>
    <w:rsid w:val="00625A97"/>
    <w:rsid w:val="006A78BB"/>
    <w:rsid w:val="006A7A94"/>
    <w:rsid w:val="006E28EA"/>
    <w:rsid w:val="00704ABD"/>
    <w:rsid w:val="00763061"/>
    <w:rsid w:val="00781349"/>
    <w:rsid w:val="0078647A"/>
    <w:rsid w:val="007C352C"/>
    <w:rsid w:val="00804EB4"/>
    <w:rsid w:val="00810267"/>
    <w:rsid w:val="008227F2"/>
    <w:rsid w:val="0082458E"/>
    <w:rsid w:val="00825570"/>
    <w:rsid w:val="008620CB"/>
    <w:rsid w:val="00872E19"/>
    <w:rsid w:val="00884E8E"/>
    <w:rsid w:val="008E51D2"/>
    <w:rsid w:val="0091433D"/>
    <w:rsid w:val="00934469"/>
    <w:rsid w:val="00964552"/>
    <w:rsid w:val="009B3DA2"/>
    <w:rsid w:val="00A25A15"/>
    <w:rsid w:val="00B12A11"/>
    <w:rsid w:val="00B22AAF"/>
    <w:rsid w:val="00B724B9"/>
    <w:rsid w:val="00B96666"/>
    <w:rsid w:val="00BA3383"/>
    <w:rsid w:val="00C166DE"/>
    <w:rsid w:val="00C178D4"/>
    <w:rsid w:val="00C308C4"/>
    <w:rsid w:val="00CA1B4C"/>
    <w:rsid w:val="00CA2506"/>
    <w:rsid w:val="00CD5C0A"/>
    <w:rsid w:val="00D946F0"/>
    <w:rsid w:val="00E021AB"/>
    <w:rsid w:val="00E801BE"/>
    <w:rsid w:val="00E90646"/>
    <w:rsid w:val="00E95C10"/>
    <w:rsid w:val="00EA0C6E"/>
    <w:rsid w:val="00ED34CC"/>
    <w:rsid w:val="00ED4A1E"/>
    <w:rsid w:val="00F450D1"/>
    <w:rsid w:val="00F54284"/>
    <w:rsid w:val="00F703A3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</Words>
  <Characters>73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2021-01-27T08:51:00Z</dcterms:created>
  <dcterms:modified xsi:type="dcterms:W3CDTF">2021-01-27T08:51:00Z</dcterms:modified>
</cp:coreProperties>
</file>