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7338" w:type="dxa"/>
        <w:tblLayout w:type="fixed"/>
        <w:tblLook w:val="04A0" w:firstRow="1" w:lastRow="0" w:firstColumn="1" w:lastColumn="0" w:noHBand="0" w:noVBand="1"/>
      </w:tblPr>
      <w:tblGrid>
        <w:gridCol w:w="7338"/>
      </w:tblGrid>
      <w:tr w:rsidR="008A4524" w:rsidRPr="006E677A" w:rsidTr="008A4524">
        <w:tc>
          <w:tcPr>
            <w:tcW w:w="7338" w:type="dxa"/>
          </w:tcPr>
          <w:p w:rsidR="008A4524" w:rsidRPr="00934469" w:rsidRDefault="008A4524" w:rsidP="00D9181E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1.2.21 </w:t>
            </w:r>
            <w:bookmarkStart w:id="0" w:name="_GoBack"/>
            <w:bookmarkEnd w:id="0"/>
            <w:r>
              <w:rPr>
                <w:rFonts w:asciiTheme="minorHAnsi" w:hAnsiTheme="minorHAnsi"/>
                <w:b/>
                <w:sz w:val="22"/>
                <w:szCs w:val="22"/>
              </w:rPr>
              <w:t>LQ</w:t>
            </w:r>
            <w:r w:rsidRPr="00934469">
              <w:rPr>
                <w:rFonts w:asciiTheme="minorHAnsi" w:hAnsiTheme="minorHAnsi"/>
                <w:b/>
                <w:sz w:val="22"/>
                <w:szCs w:val="22"/>
              </w:rPr>
              <w:t>:</w:t>
            </w:r>
            <w:r w:rsidRPr="00934469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934469">
              <w:rPr>
                <w:rFonts w:ascii="Calibri" w:hAnsi="Calibri"/>
                <w:bCs/>
                <w:sz w:val="22"/>
                <w:szCs w:val="22"/>
              </w:rPr>
              <w:t xml:space="preserve">Can I </w:t>
            </w:r>
            <w:r>
              <w:rPr>
                <w:rFonts w:ascii="Calibri" w:hAnsi="Calibri"/>
                <w:bCs/>
                <w:sz w:val="22"/>
                <w:szCs w:val="22"/>
              </w:rPr>
              <w:t>partition numbers into two parts?</w:t>
            </w:r>
            <w:r w:rsidRPr="00934469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</w:tr>
    </w:tbl>
    <w:p w:rsidR="00964552" w:rsidRDefault="00964552"/>
    <w:p w:rsidR="00DC74C7" w:rsidRDefault="00DC74C7" w:rsidP="00DC74C7">
      <w:r>
        <w:rPr>
          <w:noProof/>
          <w:lang w:val="en-US"/>
        </w:rPr>
        <w:drawing>
          <wp:anchor distT="0" distB="0" distL="114300" distR="114300" simplePos="0" relativeHeight="251668480" behindDoc="1" locked="0" layoutInCell="1" allowOverlap="1" wp14:anchorId="25B2795F" wp14:editId="4AE6F03A">
            <wp:simplePos x="0" y="0"/>
            <wp:positionH relativeFrom="column">
              <wp:posOffset>4465320</wp:posOffset>
            </wp:positionH>
            <wp:positionV relativeFrom="paragraph">
              <wp:posOffset>60325</wp:posOffset>
            </wp:positionV>
            <wp:extent cx="2266315" cy="2009140"/>
            <wp:effectExtent l="0" t="0" r="635" b="0"/>
            <wp:wrapTight wrapText="bothSides">
              <wp:wrapPolygon edited="0">
                <wp:start x="0" y="0"/>
                <wp:lineTo x="0" y="21300"/>
                <wp:lineTo x="21424" y="21300"/>
                <wp:lineTo x="21424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315" cy="2009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6432" behindDoc="1" locked="0" layoutInCell="1" allowOverlap="1" wp14:anchorId="700B682C" wp14:editId="00A86536">
            <wp:simplePos x="0" y="0"/>
            <wp:positionH relativeFrom="column">
              <wp:posOffset>2199005</wp:posOffset>
            </wp:positionH>
            <wp:positionV relativeFrom="paragraph">
              <wp:posOffset>55245</wp:posOffset>
            </wp:positionV>
            <wp:extent cx="2266315" cy="2009140"/>
            <wp:effectExtent l="0" t="0" r="635" b="0"/>
            <wp:wrapTight wrapText="bothSides">
              <wp:wrapPolygon edited="0">
                <wp:start x="0" y="0"/>
                <wp:lineTo x="0" y="21300"/>
                <wp:lineTo x="21424" y="21300"/>
                <wp:lineTo x="21424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315" cy="2009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4384" behindDoc="1" locked="0" layoutInCell="1" allowOverlap="1" wp14:anchorId="573F7A98" wp14:editId="394EF8FB">
            <wp:simplePos x="0" y="0"/>
            <wp:positionH relativeFrom="column">
              <wp:posOffset>-130810</wp:posOffset>
            </wp:positionH>
            <wp:positionV relativeFrom="paragraph">
              <wp:posOffset>57150</wp:posOffset>
            </wp:positionV>
            <wp:extent cx="2266315" cy="2009140"/>
            <wp:effectExtent l="0" t="0" r="635" b="0"/>
            <wp:wrapTight wrapText="bothSides">
              <wp:wrapPolygon edited="0">
                <wp:start x="0" y="0"/>
                <wp:lineTo x="0" y="21300"/>
                <wp:lineTo x="21424" y="21300"/>
                <wp:lineTo x="21424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315" cy="2009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74C7" w:rsidRDefault="00DC74C7" w:rsidP="00DC74C7">
      <w:r>
        <w:rPr>
          <w:noProof/>
          <w:lang w:val="en-US"/>
        </w:rPr>
        <w:drawing>
          <wp:anchor distT="0" distB="0" distL="114300" distR="114300" simplePos="0" relativeHeight="251670528" behindDoc="1" locked="0" layoutInCell="1" allowOverlap="1" wp14:anchorId="15AC2E0A" wp14:editId="096EE37E">
            <wp:simplePos x="0" y="0"/>
            <wp:positionH relativeFrom="column">
              <wp:posOffset>-130810</wp:posOffset>
            </wp:positionH>
            <wp:positionV relativeFrom="paragraph">
              <wp:posOffset>57150</wp:posOffset>
            </wp:positionV>
            <wp:extent cx="2266315" cy="2009140"/>
            <wp:effectExtent l="0" t="0" r="635" b="0"/>
            <wp:wrapTight wrapText="bothSides">
              <wp:wrapPolygon edited="0">
                <wp:start x="0" y="0"/>
                <wp:lineTo x="0" y="21300"/>
                <wp:lineTo x="21424" y="21300"/>
                <wp:lineTo x="21424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315" cy="2009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74C7" w:rsidRDefault="00DC74C7" w:rsidP="00DC74C7">
      <w:r>
        <w:rPr>
          <w:noProof/>
          <w:lang w:val="en-US"/>
        </w:rPr>
        <w:drawing>
          <wp:anchor distT="0" distB="0" distL="114300" distR="114300" simplePos="0" relativeHeight="251675648" behindDoc="1" locked="0" layoutInCell="1" allowOverlap="1" wp14:anchorId="51A5FF81" wp14:editId="6847DA64">
            <wp:simplePos x="0" y="0"/>
            <wp:positionH relativeFrom="column">
              <wp:posOffset>2199005</wp:posOffset>
            </wp:positionH>
            <wp:positionV relativeFrom="paragraph">
              <wp:posOffset>55245</wp:posOffset>
            </wp:positionV>
            <wp:extent cx="2266315" cy="2009140"/>
            <wp:effectExtent l="0" t="0" r="635" b="0"/>
            <wp:wrapTight wrapText="bothSides">
              <wp:wrapPolygon edited="0">
                <wp:start x="0" y="0"/>
                <wp:lineTo x="0" y="21300"/>
                <wp:lineTo x="21424" y="21300"/>
                <wp:lineTo x="21424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315" cy="2009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74624" behindDoc="1" locked="0" layoutInCell="1" allowOverlap="1" wp14:anchorId="27922910" wp14:editId="2D3E1285">
            <wp:simplePos x="0" y="0"/>
            <wp:positionH relativeFrom="column">
              <wp:posOffset>-130810</wp:posOffset>
            </wp:positionH>
            <wp:positionV relativeFrom="paragraph">
              <wp:posOffset>57150</wp:posOffset>
            </wp:positionV>
            <wp:extent cx="2266315" cy="2009140"/>
            <wp:effectExtent l="0" t="0" r="635" b="0"/>
            <wp:wrapTight wrapText="bothSides">
              <wp:wrapPolygon edited="0">
                <wp:start x="0" y="0"/>
                <wp:lineTo x="0" y="21300"/>
                <wp:lineTo x="21424" y="21300"/>
                <wp:lineTo x="21424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315" cy="2009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74C7" w:rsidRDefault="00CF38C2" w:rsidP="00DC74C7">
      <w:r>
        <w:rPr>
          <w:noProof/>
          <w:lang w:val="en-US"/>
        </w:rPr>
        <w:drawing>
          <wp:anchor distT="0" distB="0" distL="114300" distR="114300" simplePos="0" relativeHeight="251676672" behindDoc="1" locked="0" layoutInCell="1" allowOverlap="1" wp14:anchorId="0BCE1A7D" wp14:editId="7CDADBDD">
            <wp:simplePos x="0" y="0"/>
            <wp:positionH relativeFrom="column">
              <wp:posOffset>-70485</wp:posOffset>
            </wp:positionH>
            <wp:positionV relativeFrom="paragraph">
              <wp:posOffset>152400</wp:posOffset>
            </wp:positionV>
            <wp:extent cx="2266315" cy="2009140"/>
            <wp:effectExtent l="0" t="0" r="635" b="0"/>
            <wp:wrapTight wrapText="bothSides">
              <wp:wrapPolygon edited="0">
                <wp:start x="0" y="0"/>
                <wp:lineTo x="0" y="21300"/>
                <wp:lineTo x="21424" y="21300"/>
                <wp:lineTo x="21424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315" cy="2009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74C7" w:rsidRDefault="00DC74C7"/>
    <w:sectPr w:rsidR="00DC74C7" w:rsidSect="006A78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8F6"/>
    <w:rsid w:val="000218FA"/>
    <w:rsid w:val="00022E8D"/>
    <w:rsid w:val="0010329C"/>
    <w:rsid w:val="00124114"/>
    <w:rsid w:val="00191248"/>
    <w:rsid w:val="00210475"/>
    <w:rsid w:val="002948F6"/>
    <w:rsid w:val="0029650D"/>
    <w:rsid w:val="002B4E3C"/>
    <w:rsid w:val="002C6AF5"/>
    <w:rsid w:val="003134A8"/>
    <w:rsid w:val="003B330C"/>
    <w:rsid w:val="0041332C"/>
    <w:rsid w:val="004D7768"/>
    <w:rsid w:val="00566AF2"/>
    <w:rsid w:val="005C51CF"/>
    <w:rsid w:val="005D3420"/>
    <w:rsid w:val="005F4B7D"/>
    <w:rsid w:val="00625A97"/>
    <w:rsid w:val="006A78BB"/>
    <w:rsid w:val="006A7A94"/>
    <w:rsid w:val="006E28EA"/>
    <w:rsid w:val="00704ABD"/>
    <w:rsid w:val="00763061"/>
    <w:rsid w:val="00781349"/>
    <w:rsid w:val="007C352C"/>
    <w:rsid w:val="00810267"/>
    <w:rsid w:val="008227F2"/>
    <w:rsid w:val="0082458E"/>
    <w:rsid w:val="00825570"/>
    <w:rsid w:val="008620CB"/>
    <w:rsid w:val="00884E8E"/>
    <w:rsid w:val="008A4524"/>
    <w:rsid w:val="008E51D2"/>
    <w:rsid w:val="0091433D"/>
    <w:rsid w:val="00934469"/>
    <w:rsid w:val="00964552"/>
    <w:rsid w:val="009B3DA2"/>
    <w:rsid w:val="00A25A15"/>
    <w:rsid w:val="00A409AA"/>
    <w:rsid w:val="00B12A11"/>
    <w:rsid w:val="00B22AAF"/>
    <w:rsid w:val="00B724B9"/>
    <w:rsid w:val="00B96666"/>
    <w:rsid w:val="00C166DE"/>
    <w:rsid w:val="00C178D4"/>
    <w:rsid w:val="00C308C4"/>
    <w:rsid w:val="00CA1B4C"/>
    <w:rsid w:val="00CA2506"/>
    <w:rsid w:val="00CD5C0A"/>
    <w:rsid w:val="00CF38C2"/>
    <w:rsid w:val="00D9181E"/>
    <w:rsid w:val="00D946F0"/>
    <w:rsid w:val="00DC74C7"/>
    <w:rsid w:val="00E021AB"/>
    <w:rsid w:val="00E801BE"/>
    <w:rsid w:val="00E90646"/>
    <w:rsid w:val="00E95C10"/>
    <w:rsid w:val="00EA0C6E"/>
    <w:rsid w:val="00ED4A1E"/>
    <w:rsid w:val="00F450D1"/>
    <w:rsid w:val="00F54284"/>
    <w:rsid w:val="00F703A3"/>
    <w:rsid w:val="00FB11AA"/>
    <w:rsid w:val="00FB53DA"/>
    <w:rsid w:val="00FD0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8B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8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41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11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8B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8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41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11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</Words>
  <Characters>57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Griffin</dc:creator>
  <cp:lastModifiedBy>Ruth Goodhand (Coningsby St Michael's CE Primary Scho</cp:lastModifiedBy>
  <cp:revision>2</cp:revision>
  <dcterms:created xsi:type="dcterms:W3CDTF">2021-01-27T08:49:00Z</dcterms:created>
  <dcterms:modified xsi:type="dcterms:W3CDTF">2021-01-27T08:49:00Z</dcterms:modified>
</cp:coreProperties>
</file>