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626"/>
      </w:tblGrid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55B0D" wp14:editId="7762B3EC">
                  <wp:extent cx="2200275" cy="2173872"/>
                  <wp:effectExtent l="0" t="0" r="0" b="0"/>
                  <wp:docPr id="1" name="Picture 1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Pr="00A94694" w:rsidRDefault="00A65E5E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bay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D5966" wp14:editId="4F7B70DA">
                  <wp:extent cx="2200275" cy="2173872"/>
                  <wp:effectExtent l="0" t="0" r="0" b="0"/>
                  <wp:docPr id="3" name="Picture 3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94694">
            <w:pPr>
              <w:jc w:val="center"/>
            </w:pPr>
            <w:r>
              <w:rPr>
                <w:sz w:val="160"/>
              </w:rPr>
              <w:t>May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2A05" wp14:editId="5449DEF4">
                  <wp:extent cx="2200275" cy="2173872"/>
                  <wp:effectExtent l="0" t="0" r="0" b="0"/>
                  <wp:docPr id="5" name="Picture 5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say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B0804" wp14:editId="296F3EF9">
                  <wp:extent cx="2200275" cy="2173872"/>
                  <wp:effectExtent l="0" t="0" r="0" b="0"/>
                  <wp:docPr id="7" name="Picture 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day</w:t>
            </w:r>
          </w:p>
        </w:tc>
      </w:tr>
      <w:tr w:rsidR="00A94694" w:rsidRPr="00A94694" w:rsidTr="00A65E5E">
        <w:tc>
          <w:tcPr>
            <w:tcW w:w="4390" w:type="dxa"/>
          </w:tcPr>
          <w:p w:rsidR="00A94694" w:rsidRDefault="00A65E5E" w:rsidP="00A94694">
            <w:pPr>
              <w:jc w:val="center"/>
            </w:pPr>
            <w:r>
              <w:rPr>
                <w:sz w:val="160"/>
              </w:rPr>
              <w:lastRenderedPageBreak/>
              <w:t>spray</w:t>
            </w: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</w:tc>
        <w:tc>
          <w:tcPr>
            <w:tcW w:w="4626" w:type="dxa"/>
          </w:tcPr>
          <w:p w:rsidR="00A94694" w:rsidRPr="00A94694" w:rsidRDefault="00A65E5E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way</w:t>
            </w:r>
          </w:p>
        </w:tc>
      </w:tr>
      <w:tr w:rsidR="00A94694" w:rsidTr="00A65E5E">
        <w:tc>
          <w:tcPr>
            <w:tcW w:w="4390" w:type="dxa"/>
          </w:tcPr>
          <w:p w:rsidR="00A94694" w:rsidRDefault="00A65E5E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clay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sz w:val="28"/>
                <w:szCs w:val="28"/>
              </w:rPr>
            </w:pP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</w:pPr>
            <w:r>
              <w:rPr>
                <w:sz w:val="144"/>
              </w:rPr>
              <w:t>play</w:t>
            </w:r>
          </w:p>
        </w:tc>
      </w:tr>
      <w:tr w:rsidR="00A94694" w:rsidTr="00A65E5E">
        <w:tc>
          <w:tcPr>
            <w:tcW w:w="4390" w:type="dxa"/>
          </w:tcPr>
          <w:p w:rsidR="00A94694" w:rsidRDefault="00A65E5E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pray</w:t>
            </w: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stay</w:t>
            </w:r>
          </w:p>
        </w:tc>
      </w:tr>
      <w:tr w:rsidR="00A94694" w:rsidTr="00A65E5E">
        <w:tc>
          <w:tcPr>
            <w:tcW w:w="4390" w:type="dxa"/>
          </w:tcPr>
          <w:p w:rsidR="00A94694" w:rsidRDefault="00A65E5E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away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stray</w:t>
            </w:r>
          </w:p>
        </w:tc>
      </w:tr>
      <w:tr w:rsidR="00A94694" w:rsidRP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646674" wp14:editId="51BB3D04">
                  <wp:extent cx="2200275" cy="2173872"/>
                  <wp:effectExtent l="0" t="0" r="0" b="0"/>
                  <wp:docPr id="16" name="Picture 16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Pr="00A94694" w:rsidRDefault="00A65E5E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sway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928F90" wp14:editId="199A571D">
                  <wp:extent cx="2200275" cy="2173872"/>
                  <wp:effectExtent l="0" t="0" r="0" b="0"/>
                  <wp:docPr id="17" name="Picture 1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</w:pPr>
            <w:bookmarkStart w:id="0" w:name="_GoBack"/>
            <w:bookmarkEnd w:id="0"/>
            <w:r>
              <w:rPr>
                <w:sz w:val="160"/>
              </w:rPr>
              <w:t>tray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14463" wp14:editId="17C97424">
                  <wp:extent cx="2200275" cy="2173872"/>
                  <wp:effectExtent l="0" t="0" r="0" b="0"/>
                  <wp:docPr id="18" name="Picture 18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  <w:rPr>
                <w:noProof/>
                <w:lang w:eastAsia="en-GB"/>
              </w:rPr>
            </w:pPr>
            <w:r w:rsidRPr="00A65E5E">
              <w:rPr>
                <w:sz w:val="144"/>
              </w:rPr>
              <w:t>crayon</w:t>
            </w:r>
          </w:p>
        </w:tc>
      </w:tr>
      <w:tr w:rsidR="00A94694" w:rsidTr="00A65E5E">
        <w:tc>
          <w:tcPr>
            <w:tcW w:w="4390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D273B1" wp14:editId="39AD0C04">
                  <wp:extent cx="2200275" cy="2173872"/>
                  <wp:effectExtent l="0" t="0" r="0" b="0"/>
                  <wp:docPr id="19" name="Picture 19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:rsidR="00A94694" w:rsidRDefault="00A65E5E" w:rsidP="00A61B15">
            <w:pPr>
              <w:jc w:val="center"/>
              <w:rPr>
                <w:noProof/>
                <w:lang w:eastAsia="en-GB"/>
              </w:rPr>
            </w:pPr>
            <w:r w:rsidRPr="00A65E5E">
              <w:rPr>
                <w:sz w:val="144"/>
              </w:rPr>
              <w:t>holiday</w:t>
            </w:r>
          </w:p>
        </w:tc>
      </w:tr>
    </w:tbl>
    <w:p w:rsidR="008057C8" w:rsidRDefault="00A65E5E"/>
    <w:sectPr w:rsidR="00805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94"/>
    <w:rsid w:val="004A5471"/>
    <w:rsid w:val="009C7511"/>
    <w:rsid w:val="00A65E5E"/>
    <w:rsid w:val="00A94694"/>
    <w:rsid w:val="00E25675"/>
    <w:rsid w:val="00E5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593C"/>
  <w15:chartTrackingRefBased/>
  <w15:docId w15:val="{F0DA5712-B409-4B27-A8BB-3C6B72C3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Chiumento</dc:creator>
  <cp:keywords/>
  <dc:description/>
  <cp:lastModifiedBy>Mrs Chiumento</cp:lastModifiedBy>
  <cp:revision>2</cp:revision>
  <dcterms:created xsi:type="dcterms:W3CDTF">2021-01-26T14:08:00Z</dcterms:created>
  <dcterms:modified xsi:type="dcterms:W3CDTF">2021-01-26T14:08:00Z</dcterms:modified>
</cp:coreProperties>
</file>