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655B0D" wp14:editId="7762B3EC">
                  <wp:extent cx="2200275" cy="2173872"/>
                  <wp:effectExtent l="0" t="0" r="0" b="0"/>
                  <wp:docPr id="1" name="Picture 1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Pr="00A94694" w:rsidRDefault="00A94694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sock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09D5966" wp14:editId="4F7B70DA">
                  <wp:extent cx="2200275" cy="2173872"/>
                  <wp:effectExtent l="0" t="0" r="0" b="0"/>
                  <wp:docPr id="3" name="Picture 3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A94694" w:rsidP="00A94694">
            <w:pPr>
              <w:jc w:val="center"/>
            </w:pPr>
            <w:r>
              <w:rPr>
                <w:sz w:val="160"/>
              </w:rPr>
              <w:t>pick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A52A05" wp14:editId="5449DEF4">
                  <wp:extent cx="2200275" cy="2173872"/>
                  <wp:effectExtent l="0" t="0" r="0" b="0"/>
                  <wp:docPr id="5" name="Picture 5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tick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FB0804" wp14:editId="296F3EF9">
                  <wp:extent cx="2200275" cy="2173872"/>
                  <wp:effectExtent l="0" t="0" r="0" b="0"/>
                  <wp:docPr id="7" name="Picture 7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tack</w:t>
            </w:r>
          </w:p>
        </w:tc>
      </w:tr>
      <w:tr w:rsidR="00A94694" w:rsidRP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</w:pPr>
            <w:r>
              <w:rPr>
                <w:sz w:val="160"/>
              </w:rPr>
              <w:lastRenderedPageBreak/>
              <w:t>sat</w:t>
            </w: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  <w:p w:rsidR="00A94694" w:rsidRDefault="00A94694" w:rsidP="00A94694">
            <w:pPr>
              <w:jc w:val="center"/>
            </w:pPr>
          </w:p>
        </w:tc>
        <w:tc>
          <w:tcPr>
            <w:tcW w:w="4508" w:type="dxa"/>
          </w:tcPr>
          <w:p w:rsidR="00A94694" w:rsidRPr="00A94694" w:rsidRDefault="00A94694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sock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61B15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mad</w:t>
            </w: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Pr="00A94694" w:rsidRDefault="00A94694" w:rsidP="00A94694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A94694" w:rsidRDefault="00A94694" w:rsidP="00A61B15">
            <w:pPr>
              <w:jc w:val="center"/>
            </w:pPr>
            <w:r>
              <w:rPr>
                <w:sz w:val="160"/>
              </w:rPr>
              <w:t>pick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net</w:t>
            </w: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</w:p>
          <w:p w:rsidR="00A94694" w:rsidRDefault="00A94694" w:rsidP="00A94694">
            <w:pPr>
              <w:rPr>
                <w:noProof/>
                <w:lang w:eastAsia="en-GB"/>
              </w:rPr>
            </w:pPr>
          </w:p>
          <w:p w:rsidR="00A94694" w:rsidRDefault="00A94694" w:rsidP="00A94694">
            <w:pPr>
              <w:rPr>
                <w:noProof/>
                <w:lang w:eastAsia="en-GB"/>
              </w:rPr>
            </w:pPr>
          </w:p>
        </w:tc>
        <w:tc>
          <w:tcPr>
            <w:tcW w:w="4508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tick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94694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set</w:t>
            </w: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Default="00A94694" w:rsidP="00A94694">
            <w:pPr>
              <w:rPr>
                <w:sz w:val="28"/>
                <w:szCs w:val="28"/>
              </w:rPr>
            </w:pPr>
          </w:p>
          <w:p w:rsidR="00A94694" w:rsidRPr="00A94694" w:rsidRDefault="00A94694" w:rsidP="00A94694">
            <w:pPr>
              <w:rPr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4508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tack</w:t>
            </w:r>
          </w:p>
        </w:tc>
      </w:tr>
      <w:tr w:rsidR="00A94694" w:rsidRPr="00A94694" w:rsidTr="00A94694">
        <w:tc>
          <w:tcPr>
            <w:tcW w:w="4508" w:type="dxa"/>
          </w:tcPr>
          <w:p w:rsidR="00A94694" w:rsidRDefault="00A94694" w:rsidP="00A61B15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7646674" wp14:editId="51BB3D04">
                  <wp:extent cx="2200275" cy="2173872"/>
                  <wp:effectExtent l="0" t="0" r="0" b="0"/>
                  <wp:docPr id="16" name="Picture 16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Pr="00A94694" w:rsidRDefault="00A94694" w:rsidP="00A61B15">
            <w:pPr>
              <w:jc w:val="center"/>
              <w:rPr>
                <w:sz w:val="160"/>
              </w:rPr>
            </w:pPr>
            <w:r>
              <w:rPr>
                <w:sz w:val="160"/>
              </w:rPr>
              <w:t>ten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61B1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8928F90" wp14:editId="199A571D">
                  <wp:extent cx="2200275" cy="2173872"/>
                  <wp:effectExtent l="0" t="0" r="0" b="0"/>
                  <wp:docPr id="17" name="Picture 17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A94694" w:rsidP="00A61B15">
            <w:pPr>
              <w:jc w:val="center"/>
            </w:pPr>
            <w:r>
              <w:rPr>
                <w:sz w:val="160"/>
              </w:rPr>
              <w:t>pink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A14463" wp14:editId="17C97424">
                  <wp:extent cx="2200275" cy="2173872"/>
                  <wp:effectExtent l="0" t="0" r="0" b="0"/>
                  <wp:docPr id="18" name="Picture 18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tin</w:t>
            </w:r>
          </w:p>
        </w:tc>
      </w:tr>
      <w:tr w:rsidR="00A94694" w:rsidTr="00A94694">
        <w:tc>
          <w:tcPr>
            <w:tcW w:w="4508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D273B1" wp14:editId="39AD0C04">
                  <wp:extent cx="2200275" cy="2173872"/>
                  <wp:effectExtent l="0" t="0" r="0" b="0"/>
                  <wp:docPr id="19" name="Picture 19" descr="Consequence Hot Potato game: Consequence Hot Potato (Multiple groups): -  &quot;Art class rules!&quot; -&quot;You have there most beautiful eyes&quot; to someone else- …  | Passo a pass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nsequence Hot Potato game: Consequence Hot Potato (Multiple groups): -  &quot;Art class rules!&quot; -&quot;You have there most beautiful eyes&quot; to someone else- …  | Passo a pass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41" cy="218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A94694" w:rsidRDefault="00A94694" w:rsidP="00A61B15">
            <w:pPr>
              <w:jc w:val="center"/>
              <w:rPr>
                <w:noProof/>
                <w:lang w:eastAsia="en-GB"/>
              </w:rPr>
            </w:pPr>
            <w:r>
              <w:rPr>
                <w:sz w:val="160"/>
              </w:rPr>
              <w:t>s</w:t>
            </w:r>
            <w:r w:rsidR="00E5587F">
              <w:rPr>
                <w:sz w:val="160"/>
              </w:rPr>
              <w:t>ick</w:t>
            </w:r>
            <w:bookmarkStart w:id="0" w:name="_GoBack"/>
            <w:bookmarkEnd w:id="0"/>
          </w:p>
        </w:tc>
      </w:tr>
    </w:tbl>
    <w:p w:rsidR="008057C8" w:rsidRDefault="00E5587F"/>
    <w:sectPr w:rsidR="008057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694"/>
    <w:rsid w:val="009C7511"/>
    <w:rsid w:val="00A94694"/>
    <w:rsid w:val="00E25675"/>
    <w:rsid w:val="00E5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593C"/>
  <w15:chartTrackingRefBased/>
  <w15:docId w15:val="{F0DA5712-B409-4B27-A8BB-3C6B72C35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Chiumento</dc:creator>
  <cp:keywords/>
  <dc:description/>
  <cp:lastModifiedBy>Mrs Chiumento</cp:lastModifiedBy>
  <cp:revision>1</cp:revision>
  <dcterms:created xsi:type="dcterms:W3CDTF">2021-01-26T13:50:00Z</dcterms:created>
  <dcterms:modified xsi:type="dcterms:W3CDTF">2021-01-26T14:01:00Z</dcterms:modified>
</cp:coreProperties>
</file>