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62A5" w:rsidRPr="00E57447" w:rsidRDefault="00E57447" w:rsidP="00E57447">
      <w:r>
        <w:rPr>
          <w:noProof/>
        </w:rPr>
        <w:drawing>
          <wp:inline distT="0" distB="0" distL="0" distR="0" wp14:anchorId="46B76A5B" wp14:editId="19F49E0A">
            <wp:extent cx="8321040" cy="51435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2104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A62A5" w:rsidRPr="00E57447" w:rsidSect="001B60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F29"/>
    <w:rsid w:val="001B6080"/>
    <w:rsid w:val="004A62A5"/>
    <w:rsid w:val="00BF4F29"/>
    <w:rsid w:val="00E5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192F6"/>
  <w15:chartTrackingRefBased/>
  <w15:docId w15:val="{08C21D84-8F38-43F6-941D-6BE67535C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 Khanna</dc:creator>
  <cp:keywords/>
  <dc:description/>
  <cp:lastModifiedBy>Sandy Khanna</cp:lastModifiedBy>
  <cp:revision>2</cp:revision>
  <cp:lastPrinted>2021-02-25T07:54:00Z</cp:lastPrinted>
  <dcterms:created xsi:type="dcterms:W3CDTF">2021-02-25T08:15:00Z</dcterms:created>
  <dcterms:modified xsi:type="dcterms:W3CDTF">2021-02-25T08:15:00Z</dcterms:modified>
</cp:coreProperties>
</file>