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6629" w:type="dxa"/>
        <w:tblLayout w:type="fixed"/>
        <w:tblLook w:val="04A0" w:firstRow="1" w:lastRow="0" w:firstColumn="1" w:lastColumn="0" w:noHBand="0" w:noVBand="1"/>
      </w:tblPr>
      <w:tblGrid>
        <w:gridCol w:w="6629"/>
      </w:tblGrid>
      <w:tr w:rsidR="00267AF4" w14:paraId="5AA7A9F4" w14:textId="77777777" w:rsidTr="00267AF4">
        <w:trPr>
          <w:trHeight w:val="293"/>
        </w:trPr>
        <w:tc>
          <w:tcPr>
            <w:tcW w:w="6629" w:type="dxa"/>
          </w:tcPr>
          <w:p w14:paraId="4F041389" w14:textId="5EEB0601" w:rsidR="00267AF4" w:rsidRDefault="00267AF4" w:rsidP="00840777">
            <w:pPr>
              <w:rPr>
                <w:noProof/>
                <w:lang w:eastAsia="en-GB"/>
              </w:rPr>
            </w:pPr>
            <w:r>
              <w:t xml:space="preserve">2.3.21 </w:t>
            </w:r>
            <w:r w:rsidRPr="00EF4EC7">
              <w:t>Challenge</w:t>
            </w:r>
            <w:r w:rsidRPr="006701F0">
              <w:rPr>
                <w:rFonts w:ascii="Calibri" w:hAnsi="Calibri"/>
                <w:b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LQ: Can I compare two groups of objects using</w:t>
            </w:r>
            <w:r>
              <w:rPr>
                <w:rFonts w:ascii="Calibri" w:hAnsi="Calibri"/>
                <w:sz w:val="20"/>
              </w:rPr>
              <w:t xml:space="preserve"> </w:t>
            </w:r>
            <w:r w:rsidRPr="005837A0">
              <w:rPr>
                <w:rFonts w:ascii="Calibri" w:hAnsi="Calibri"/>
                <w:b/>
                <w:sz w:val="20"/>
              </w:rPr>
              <w:t>˃, ˂ and =?</w:t>
            </w: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</w:tc>
      </w:tr>
    </w:tbl>
    <w:p w14:paraId="483FF46C" w14:textId="77777777" w:rsidR="00267AF4" w:rsidRDefault="002E2575" w:rsidP="00267AF4">
      <w:pPr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 w:rsidRPr="00BE1273">
        <w:rPr>
          <w:rFonts w:ascii="Sassoon Infant Rg" w:hAnsi="Sassoon Infant Rg"/>
          <w:noProof/>
          <w:sz w:val="16"/>
          <w:szCs w:val="16"/>
          <w:lang w:eastAsia="en-GB"/>
        </w:rPr>
        <w:t xml:space="preserve">     </w:t>
      </w:r>
      <w:r w:rsidR="0092456A" w:rsidRPr="00BE1273">
        <w:rPr>
          <w:rFonts w:ascii="Sassoon Infant Rg" w:hAnsi="Sassoon Infant Rg"/>
          <w:noProof/>
          <w:sz w:val="16"/>
          <w:szCs w:val="16"/>
          <w:lang w:eastAsia="en-GB"/>
        </w:rPr>
        <w:t xml:space="preserve"> </w:t>
      </w:r>
      <w:r w:rsidR="00BE1273">
        <w:rPr>
          <w:noProof/>
        </w:rPr>
        <w:t xml:space="preserve">                </w:t>
      </w:r>
      <w:r w:rsidR="00BE1273">
        <w:rPr>
          <w:noProof/>
          <w:lang w:val="en-US"/>
        </w:rPr>
        <w:drawing>
          <wp:inline distT="0" distB="0" distL="0" distR="0" wp14:anchorId="0209BE73" wp14:editId="3C285C00">
            <wp:extent cx="2371725" cy="27862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76287" cy="279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61969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B77BF3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61969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bookmarkStart w:id="0" w:name="_GoBack"/>
      <w:bookmarkEnd w:id="0"/>
    </w:p>
    <w:p w14:paraId="39F761C6" w14:textId="77777777" w:rsidR="00267AF4" w:rsidRDefault="00267AF4" w:rsidP="00267AF4">
      <w:pPr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</w:p>
    <w:p w14:paraId="626EB761" w14:textId="77777777" w:rsidR="00267AF4" w:rsidRDefault="00267AF4" w:rsidP="00267AF4">
      <w:pPr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</w:p>
    <w:p w14:paraId="10CD24A0" w14:textId="1BD0F298" w:rsidR="00BE1273" w:rsidRDefault="00BE1273" w:rsidP="00267AF4">
      <w:pPr>
        <w:spacing w:after="0"/>
        <w:rPr>
          <w:noProof/>
        </w:rPr>
      </w:pPr>
      <w:r>
        <w:rPr>
          <w:noProof/>
        </w:rPr>
        <w:t xml:space="preserve">                                 </w:t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86E00">
        <w:rPr>
          <w:rFonts w:ascii="Sassoon Infant Rg" w:hAnsi="Sassoon Infant Rg"/>
          <w:noProof/>
          <w:sz w:val="44"/>
          <w:szCs w:val="44"/>
          <w:lang w:eastAsia="en-GB"/>
        </w:rPr>
        <w:t xml:space="preserve">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2E2575">
        <w:rPr>
          <w:noProof/>
          <w:sz w:val="16"/>
          <w:szCs w:val="16"/>
          <w:lang w:eastAsia="en-GB"/>
        </w:rPr>
        <w:t xml:space="preserve"> </w:t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     </w:t>
      </w:r>
    </w:p>
    <w:p w14:paraId="61E08932" w14:textId="5E1A687D" w:rsidR="00586E1B" w:rsidRDefault="003B2A64" w:rsidP="002E2575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44E242E4" wp14:editId="36275DA0">
            <wp:simplePos x="0" y="0"/>
            <wp:positionH relativeFrom="column">
              <wp:posOffset>3648075</wp:posOffset>
            </wp:positionH>
            <wp:positionV relativeFrom="paragraph">
              <wp:posOffset>32385</wp:posOffset>
            </wp:positionV>
            <wp:extent cx="876300" cy="648361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597" cy="65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1203">
        <w:rPr>
          <w:noProof/>
        </w:rPr>
        <w:t xml:space="preserve">               </w:t>
      </w:r>
      <w:r w:rsidR="00F85157">
        <w:rPr>
          <w:noProof/>
          <w:lang w:val="en-US"/>
        </w:rPr>
        <w:drawing>
          <wp:inline distT="0" distB="0" distL="0" distR="0" wp14:anchorId="54B9A592" wp14:editId="0831A3FC">
            <wp:extent cx="2844487" cy="19716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3156" cy="1977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  </w:t>
      </w:r>
      <w:r w:rsidR="00B81203">
        <w:rPr>
          <w:noProof/>
        </w:rPr>
        <w:t xml:space="preserve">                                               </w:t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      </w:t>
      </w:r>
    </w:p>
    <w:p w14:paraId="5621D093" w14:textId="66A3F31A" w:rsidR="00B81203" w:rsidRDefault="002E2575" w:rsidP="00B81203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</w:t>
      </w:r>
      <w:r w:rsidR="00B81203">
        <w:rPr>
          <w:rFonts w:ascii="Sassoon Infant Rg" w:hAnsi="Sassoon Infant Rg"/>
          <w:noProof/>
          <w:sz w:val="44"/>
          <w:szCs w:val="44"/>
          <w:lang w:eastAsia="en-GB"/>
        </w:rPr>
        <w:t>________</w:t>
      </w:r>
      <w:r w:rsidR="00267AF4">
        <w:rPr>
          <w:rFonts w:ascii="Sassoon Infant Rg" w:hAnsi="Sassoon Infant Rg"/>
          <w:noProof/>
          <w:sz w:val="44"/>
          <w:szCs w:val="44"/>
          <w:lang w:eastAsia="en-GB"/>
        </w:rPr>
        <w:t xml:space="preserve">________________________     </w:t>
      </w:r>
    </w:p>
    <w:p w14:paraId="6B94A592" w14:textId="121CF9CF" w:rsidR="00B81203" w:rsidRDefault="00B81203" w:rsidP="00B81203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________________________________    </w:t>
      </w:r>
    </w:p>
    <w:p w14:paraId="2689718F" w14:textId="05831DDA" w:rsidR="002E2575" w:rsidRPr="00472C02" w:rsidRDefault="00B81203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________________________________ </w:t>
      </w:r>
    </w:p>
    <w:sectPr w:rsidR="002E2575" w:rsidRPr="00472C02" w:rsidSect="00267AF4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03AE0"/>
    <w:rsid w:val="00067B11"/>
    <w:rsid w:val="000C7234"/>
    <w:rsid w:val="00107BD3"/>
    <w:rsid w:val="001606C1"/>
    <w:rsid w:val="0018301B"/>
    <w:rsid w:val="001D2F59"/>
    <w:rsid w:val="00266179"/>
    <w:rsid w:val="00267AF4"/>
    <w:rsid w:val="0027541E"/>
    <w:rsid w:val="002E2575"/>
    <w:rsid w:val="002F43E8"/>
    <w:rsid w:val="002F4F16"/>
    <w:rsid w:val="003B2A64"/>
    <w:rsid w:val="0045208F"/>
    <w:rsid w:val="00472C02"/>
    <w:rsid w:val="00483241"/>
    <w:rsid w:val="00517738"/>
    <w:rsid w:val="00586E1B"/>
    <w:rsid w:val="005B2798"/>
    <w:rsid w:val="005B69CB"/>
    <w:rsid w:val="005F1703"/>
    <w:rsid w:val="006370F7"/>
    <w:rsid w:val="006834BC"/>
    <w:rsid w:val="006A71BB"/>
    <w:rsid w:val="006E15DF"/>
    <w:rsid w:val="007E6AE1"/>
    <w:rsid w:val="007F6F8C"/>
    <w:rsid w:val="0080429C"/>
    <w:rsid w:val="00810267"/>
    <w:rsid w:val="00832B16"/>
    <w:rsid w:val="00840777"/>
    <w:rsid w:val="00861969"/>
    <w:rsid w:val="00884E8E"/>
    <w:rsid w:val="00886E00"/>
    <w:rsid w:val="008A3437"/>
    <w:rsid w:val="008A646A"/>
    <w:rsid w:val="008F7069"/>
    <w:rsid w:val="0092456A"/>
    <w:rsid w:val="00942470"/>
    <w:rsid w:val="00993617"/>
    <w:rsid w:val="009D373D"/>
    <w:rsid w:val="00A1576A"/>
    <w:rsid w:val="00A474A7"/>
    <w:rsid w:val="00A839A5"/>
    <w:rsid w:val="00A96702"/>
    <w:rsid w:val="00A9755C"/>
    <w:rsid w:val="00B37E63"/>
    <w:rsid w:val="00B77BF3"/>
    <w:rsid w:val="00B81203"/>
    <w:rsid w:val="00BE1273"/>
    <w:rsid w:val="00C70E16"/>
    <w:rsid w:val="00C81D99"/>
    <w:rsid w:val="00C87E56"/>
    <w:rsid w:val="00D2604C"/>
    <w:rsid w:val="00D366F6"/>
    <w:rsid w:val="00E67375"/>
    <w:rsid w:val="00E948BD"/>
    <w:rsid w:val="00ED5025"/>
    <w:rsid w:val="00EF4EC7"/>
    <w:rsid w:val="00F255D3"/>
    <w:rsid w:val="00F839FF"/>
    <w:rsid w:val="00F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D2D9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3C534-C40B-024E-AFAA-04753BC20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304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2021-03-01T11:33:00Z</dcterms:created>
  <dcterms:modified xsi:type="dcterms:W3CDTF">2021-03-01T11:33:00Z</dcterms:modified>
</cp:coreProperties>
</file>