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60" w:type="dxa"/>
        <w:tblLayout w:type="fixed"/>
        <w:tblLook w:val="04A0" w:firstRow="1" w:lastRow="0" w:firstColumn="1" w:lastColumn="0" w:noHBand="0" w:noVBand="1"/>
      </w:tblPr>
      <w:tblGrid>
        <w:gridCol w:w="9160"/>
      </w:tblGrid>
      <w:tr w:rsidR="00531B11" w:rsidRPr="006E677A" w:rsidTr="00531B11">
        <w:trPr>
          <w:trHeight w:val="265"/>
        </w:trPr>
        <w:tc>
          <w:tcPr>
            <w:tcW w:w="9160" w:type="dxa"/>
          </w:tcPr>
          <w:p w:rsidR="00531B11" w:rsidRPr="005A49AB" w:rsidRDefault="00531B11" w:rsidP="00BD6B51">
            <w:pPr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>!2.2.21</w:t>
            </w:r>
            <w:proofErr w:type="gram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LQ</w:t>
            </w:r>
            <w:r w:rsidRPr="005A49AB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5A49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940D1">
              <w:rPr>
                <w:rFonts w:asciiTheme="minorHAnsi" w:hAnsiTheme="minorHAnsi"/>
                <w:sz w:val="22"/>
                <w:szCs w:val="22"/>
              </w:rPr>
              <w:t>Can I write and compare number sentences using ˂  ˃  and = ?</w:t>
            </w:r>
            <w:r w:rsidRPr="005A49AB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</w:p>
        </w:tc>
      </w:tr>
    </w:tbl>
    <w:p w:rsidR="007747FF" w:rsidRDefault="00B642E3" w:rsidP="00B642E3">
      <w:r>
        <w:t xml:space="preserve">     </w:t>
      </w:r>
    </w:p>
    <w:p w:rsidR="005A32CD" w:rsidRPr="00C45A42" w:rsidRDefault="005A32CD" w:rsidP="005A32CD">
      <w:pPr>
        <w:rPr>
          <w:rFonts w:ascii="Sassoon" w:hAnsi="Sassoon"/>
          <w:sz w:val="36"/>
          <w:szCs w:val="36"/>
        </w:rPr>
      </w:pPr>
      <w:r w:rsidRPr="00C45A42">
        <w:rPr>
          <w:rFonts w:ascii="Sassoon" w:hAnsi="Sassoon"/>
          <w:sz w:val="36"/>
          <w:szCs w:val="36"/>
        </w:rPr>
        <w:t xml:space="preserve">Use </w:t>
      </w:r>
      <w:r w:rsidRPr="00C45A42">
        <w:rPr>
          <w:b/>
          <w:sz w:val="36"/>
          <w:szCs w:val="36"/>
        </w:rPr>
        <w:t>˂</w:t>
      </w:r>
      <w:r w:rsidRPr="00C45A42">
        <w:rPr>
          <w:rFonts w:ascii="Sassoon" w:hAnsi="Sassoon"/>
          <w:b/>
          <w:sz w:val="36"/>
          <w:szCs w:val="36"/>
        </w:rPr>
        <w:t xml:space="preserve">  </w:t>
      </w:r>
      <w:r w:rsidRPr="00C45A42">
        <w:rPr>
          <w:b/>
          <w:sz w:val="36"/>
          <w:szCs w:val="36"/>
        </w:rPr>
        <w:t>˃</w:t>
      </w:r>
      <w:r w:rsidRPr="00C45A42">
        <w:rPr>
          <w:rFonts w:ascii="Sassoon" w:hAnsi="Sassoon"/>
          <w:sz w:val="36"/>
          <w:szCs w:val="36"/>
        </w:rPr>
        <w:t xml:space="preserve"> or </w:t>
      </w:r>
      <w:r w:rsidRPr="00C45A42">
        <w:rPr>
          <w:rFonts w:ascii="Sassoon" w:hAnsi="Sassoon"/>
          <w:b/>
          <w:sz w:val="36"/>
          <w:szCs w:val="36"/>
        </w:rPr>
        <w:t>=</w:t>
      </w:r>
      <w:r w:rsidRPr="00C45A42">
        <w:rPr>
          <w:rFonts w:ascii="Sassoon" w:hAnsi="Sassoon"/>
          <w:sz w:val="36"/>
          <w:szCs w:val="36"/>
        </w:rPr>
        <w:t xml:space="preserve"> to compare the number sentences.</w:t>
      </w:r>
    </w:p>
    <w:p w:rsidR="005A32CD" w:rsidRDefault="00531B11" w:rsidP="005A32CD">
      <w:pPr>
        <w:rPr>
          <w:rFonts w:ascii="Sassoon" w:hAnsi="Sassoon"/>
          <w:sz w:val="12"/>
          <w:szCs w:val="12"/>
        </w:rPr>
      </w:pPr>
      <w:r>
        <w:rPr>
          <w:rFonts w:ascii="Sassoon" w:hAnsi="Sassoon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40FCB5" wp14:editId="252B7184">
                <wp:simplePos x="0" y="0"/>
                <wp:positionH relativeFrom="column">
                  <wp:posOffset>3086100</wp:posOffset>
                </wp:positionH>
                <wp:positionV relativeFrom="paragraph">
                  <wp:posOffset>64135</wp:posOffset>
                </wp:positionV>
                <wp:extent cx="594995" cy="603250"/>
                <wp:effectExtent l="25400" t="25400" r="14605" b="317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603250"/>
                        </a:xfrm>
                        <a:prstGeom prst="ellipse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2" o:spid="_x0000_s1026" style="position:absolute;margin-left:243pt;margin-top:5.05pt;width:46.85pt;height:4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sYfoYCAABcBQAADgAAAGRycy9lMm9Eb2MueG1srFRLb9swDL4P2H8QdF/9aJI1QZ0iSNFhQNEW&#10;a4eeFVlKhMmiJilxsl8/SnbcYA12GHaRRfHj46NJXt/sG012wnkFpqLFRU6JMBxqZdYV/f5y9+mK&#10;Eh+YqZkGIyp6EJ7ezD9+uG7tTJSwAV0LR9CJ8bPWVnQTgp1lmecb0TB/AVYYVEpwDQsounVWO9ai&#10;90ZnZZ5PshZcbR1w4T2+3nZKOk/+pRQ8PErpRSC6ophbSKdL5yqe2fyazdaO2Y3ifRrsH7JomDIY&#10;dHB1ywIjW6feuWoUd+BBhgsOTQZSKi4SB2RT5H+wed4wKxIXLI63Q5n8/3PLH3ZPjqi6opOSEsMa&#10;/EePO6YJilib1voZQp7tk+slj9dIdC9dE79IgexTPQ9DPcU+EI6P4+loOh1TwlE1yS/Lcap39mZs&#10;nQ9fBDQkXioqtFbWR8Zsxnb3PmBMRB9R8Vkb0lb08qrI8wTzoFV9p7SOSu/Wq6V2BPOv6LS8zYeA&#10;JzB0qA36jdQ6MukWDlp0Ab4JiQXB9MsuQmxFMbhlnAsTJrE4yROio5nEFAbD4pyhDkVv1GOjmUgt&#10;Ohj2nP4WcbBIUcGEwbhRBty5yPWPIXKHP7LvOEf6K6gP2AcOugHxlt8p/CX3zIcn5nAicHZwysMj&#10;HlID/gLob5RswP069x7x2KiopaTFCauo/7llTlCivxps4WkxGsWRTMJo/LlEwZ1qVqcas22WgL+1&#10;wH1iebpGfNDHq3TQvOIyWMSoqGKGY+yK8uCOwjJ0k4/rhIvFIsFwDC0L9+bZ8ug8VjX228v+lTnb&#10;92XAhn6A4zS+680OGy0NLLYBpEqN+1bXvt44wqlp+nUTd8SpnFBvS3H+GwAA//8DAFBLAwQUAAYA&#10;CAAAACEA5AN3K+AAAAAKAQAADwAAAGRycy9kb3ducmV2LnhtbEyPwU7DMBBE70j8g7VI3KiTQtM2&#10;xKkqEEcOFJDam5tsnQh7HcVOm/L1bE/luDOj2TfFanRWHLEPrScF6SQBgVT5uiWj4Ovz7WEBIkRN&#10;tbaeUMEZA6zK25tC57U/0QceN9EILqGQawVNjF0uZagadDpMfIfE3sH3Tkc+eyPrXp+43Fk5TZJM&#10;Ot0Sf2h0hy8NVj+bwSl4ta0d3s1j9n1Y4/Zslt3vNNspdX83rp9BRBzjNQwXfEaHkpn2fqA6CKvg&#10;aZHxlshGkoLgwGy+nIPYX4RZCrIs5P8J5R8AAAD//wMAUEsBAi0AFAAGAAgAAAAhAOSZw8D7AAAA&#10;4QEAABMAAAAAAAAAAAAAAAAAAAAAAFtDb250ZW50X1R5cGVzXS54bWxQSwECLQAUAAYACAAAACEA&#10;I7Jq4dcAAACUAQAACwAAAAAAAAAAAAAAAAAsAQAAX3JlbHMvLnJlbHNQSwECLQAUAAYACAAAACEA&#10;JssYfoYCAABcBQAADgAAAAAAAAAAAAAAAAAsAgAAZHJzL2Uyb0RvYy54bWxQSwECLQAUAAYACAAA&#10;ACEA5AN3K+AAAAAKAQAADwAAAAAAAAAAAAAAAADeBAAAZHJzL2Rvd25yZXYueG1sUEsFBgAAAAAE&#10;AAQA8wAAAOsFAAAAAA==&#10;" fillcolor="white [3201]" strokecolor="#92d050" strokeweight="3pt"/>
            </w:pict>
          </mc:Fallback>
        </mc:AlternateContent>
      </w:r>
    </w:p>
    <w:p w:rsidR="005A32CD" w:rsidRPr="005A32CD" w:rsidRDefault="005A32CD" w:rsidP="005A32CD">
      <w:pPr>
        <w:rPr>
          <w:rFonts w:ascii="Sassoon" w:hAnsi="Sassoon"/>
          <w:sz w:val="12"/>
          <w:szCs w:val="12"/>
        </w:rPr>
      </w:pPr>
    </w:p>
    <w:p w:rsidR="005A32CD" w:rsidRPr="006230A6" w:rsidRDefault="005A32CD" w:rsidP="005A32CD">
      <w:pPr>
        <w:rPr>
          <w:rFonts w:ascii="Sassoon" w:hAnsi="Sassoon"/>
          <w:sz w:val="12"/>
          <w:szCs w:val="12"/>
        </w:rPr>
      </w:pPr>
    </w:p>
    <w:p w:rsidR="005A32CD" w:rsidRPr="005A32CD" w:rsidRDefault="005A32CD" w:rsidP="005A32CD">
      <w:pPr>
        <w:spacing w:after="720"/>
        <w:ind w:left="720" w:firstLine="720"/>
        <w:rPr>
          <w:rFonts w:ascii="Sassoon" w:hAnsi="Sassoon"/>
          <w:sz w:val="12"/>
          <w:szCs w:val="12"/>
        </w:rPr>
      </w:pPr>
      <w:r>
        <w:rPr>
          <w:rFonts w:ascii="Sassoon" w:hAnsi="Sassoon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A64B53" wp14:editId="39A49BCD">
                <wp:simplePos x="0" y="0"/>
                <wp:positionH relativeFrom="column">
                  <wp:posOffset>3086100</wp:posOffset>
                </wp:positionH>
                <wp:positionV relativeFrom="paragraph">
                  <wp:posOffset>492760</wp:posOffset>
                </wp:positionV>
                <wp:extent cx="594995" cy="603250"/>
                <wp:effectExtent l="25400" t="25400" r="14605" b="317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603250"/>
                        </a:xfrm>
                        <a:prstGeom prst="ellipse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243pt;margin-top:38.8pt;width:46.85pt;height:4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5SsIUCAABaBQAADgAAAGRycy9lMm9Eb2MueG1srFRNb9swDL0P2H8QdF9tp0nXBHWKoEWHAUUb&#10;rB16VmQpESaJmqTEyX79KNlxg7XYYdjFFsXHj0eRvLreG012wgcFtqbVWUmJsBwaZdc1/f589+mS&#10;khCZbZgGK2p6EIFezz9+uGrdTIxgA7oRnqATG2atq+kmRjcrisA3wrBwBk5YVErwhkUU/bpoPGvR&#10;u9HFqCwvihZ84zxwEQLe3nZKOs/+pRQ8PkoZRCS6pphbzF+fv6v0LeZXbLb2zG0U79Ng/5CFYcpi&#10;0MHVLYuMbL1648oo7iGAjGccTAFSKi4yB2RTlX+wedowJzIXLE5wQ5nC/3PLH3ZLT1RTU3woyww+&#10;0eOOaXKZKtO6MEPAk1v6Xgp4TDT30pv0RwJkn6t5GKop9pFwvJxMx9PphBKOqovyfDTJ1S5ejZ0P&#10;8YsAQ9KhpkJr5ULiy2Zsdx8ixkT0EZWutSVtTc8vq7LMsABaNXdK66QMfr260Z5g+jWdjm7LIeAJ&#10;DB1qi34TtY5MPsWDFl2Ab0JiOTD9URchNaIY3DLOhY0XqTjZE6KTmcQUBsPqPUMdq96oxyYzkRt0&#10;MOw5/S3iYJGjgo2DsVEW/HuRmx9D5A5/ZN9xTvRX0BywCzx04xEcv1P4JPcsxCXzOA84OTjj8RE/&#10;UgM+AfQnSjbgf713n/DYpqilpMX5qmn4uWVeUKK/WmzgaTUep4HMwnjyeYSCP9WsTjV2a24An7XC&#10;beJ4PiZ81Mej9GBecBUsUlRUMcsxdk159EfhJnZzj8uEi8Uiw3AIHYv39snx5DxVNfXb8/6Fedf3&#10;ZcSGfoDjLL7pzQ6bLC0sthGkyo37Wte+3jjAuWn6ZZM2xKmcUa8rcf4bAAD//wMAUEsDBBQABgAI&#10;AAAAIQAgA8e33wAAAAoBAAAPAAAAZHJzL2Rvd25yZXYueG1sTI/BTsMwEETvSPyDtUjcqEMAuw1x&#10;qgrEkQMFJLi58daJsNdR7LQpX485wXG1TzNv6vXsHTvgGPtACq4XBTCkNpierIK316erJbCYNBnt&#10;AqGCE0ZYN+dnta5MONILHrbJshxCsdIKupSGivPYduh1XIQBKf/2YfQ65XO03Iz6mMO942VRCO51&#10;T7mh0wM+dNh+bSev4NH1bnq2N+J9v8GPk10N36X4VOryYt7cA0s4pz8YfvWzOjTZaRcmMpE5BbdL&#10;kbckBVIKYBm4kysJbJdJWQrgTc3/T2h+AAAA//8DAFBLAQItABQABgAIAAAAIQDkmcPA+wAAAOEB&#10;AAATAAAAAAAAAAAAAAAAAAAAAABbQ29udGVudF9UeXBlc10ueG1sUEsBAi0AFAAGAAgAAAAhACOy&#10;auHXAAAAlAEAAAsAAAAAAAAAAAAAAAAALAEAAF9yZWxzLy5yZWxzUEsBAi0AFAAGAAgAAAAhAFeO&#10;UrCFAgAAWgUAAA4AAAAAAAAAAAAAAAAALAIAAGRycy9lMm9Eb2MueG1sUEsBAi0AFAAGAAgAAAAh&#10;ACADx7ffAAAACgEAAA8AAAAAAAAAAAAAAAAA3QQAAGRycy9kb3ducmV2LnhtbFBLBQYAAAAABAAE&#10;APMAAADpBQAAAAA=&#10;" fillcolor="white [3201]" strokecolor="#92d050" strokeweight="3pt"/>
            </w:pict>
          </mc:Fallback>
        </mc:AlternateContent>
      </w:r>
      <w:r>
        <w:rPr>
          <w:rFonts w:ascii="Sassoon" w:hAnsi="Sassoon"/>
          <w:sz w:val="44"/>
          <w:szCs w:val="44"/>
        </w:rPr>
        <w:t>15 – 4                15 – 3</w:t>
      </w:r>
    </w:p>
    <w:p w:rsidR="005A32CD" w:rsidRDefault="005A32CD" w:rsidP="005A32CD">
      <w:pPr>
        <w:spacing w:after="720"/>
        <w:ind w:left="720" w:firstLine="720"/>
        <w:rPr>
          <w:rFonts w:ascii="Sassoon" w:hAnsi="Sassoon"/>
          <w:sz w:val="44"/>
          <w:szCs w:val="44"/>
        </w:rPr>
      </w:pPr>
      <w:r>
        <w:rPr>
          <w:rFonts w:ascii="Sassoon" w:hAnsi="Sassoon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A2F8ED" wp14:editId="633447A1">
                <wp:simplePos x="0" y="0"/>
                <wp:positionH relativeFrom="column">
                  <wp:posOffset>3086100</wp:posOffset>
                </wp:positionH>
                <wp:positionV relativeFrom="paragraph">
                  <wp:posOffset>521335</wp:posOffset>
                </wp:positionV>
                <wp:extent cx="594995" cy="603250"/>
                <wp:effectExtent l="25400" t="25400" r="14605" b="317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603250"/>
                        </a:xfrm>
                        <a:prstGeom prst="ellipse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243pt;margin-top:41.05pt;width:46.85pt;height:4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jMLIUCAABaBQAADgAAAGRycy9lMm9Eb2MueG1srFRNb9swDL0P2H8QdF9tp0nXBHWKoEWHAUUb&#10;rB16VmQpESaJmqTEyX79KNlxg7XYYdhFFsXHj0eTvLreG012wgcFtqbVWUmJsBwaZdc1/f589+mS&#10;khCZbZgGK2p6EIFezz9+uGrdTIxgA7oRnqATG2atq+kmRjcrisA3wrBwBk5YVErwhkUU/bpoPGvR&#10;u9HFqCwvihZ84zxwEQK+3nZKOs/+pRQ8PkoZRCS6pphbzKfP5yqdxfyKzdaeuY3ifRrsH7IwTFkM&#10;Ori6ZZGRrVdvXBnFPQSQ8YyDKUBKxUXmgGyq8g82TxvmROaCxQluKFP4f275w27piWpqOqXEMoO/&#10;6HHHNJmmyrQuzBDw5Ja+lwJeE8299CZ9kQDZ52oehmqKfSQcHyfT8XQ6oYSj6qI8H01ytYtXY+dD&#10;/CLAkHSpqdBauZD4shnb3YeIMRF9RKVnbUlb0/PLqiwzLIBWzZ3SOimDX69utCeYPrIZ3ZZDwBMY&#10;OtQW/SZqHZl8iwctugDfhMRyYPqjLkJqRDG4ZZwLGy9ScbInRCcziSkMhtV7hjpWvVGPTWYiN+hg&#10;2HP6W8TBIkcFGwdjoyz49yI3P4bIHf7IvuOc6K+gOWAXeOjGIzh+p/CX3LMQl8zjPODk4IzHRzyk&#10;BvwF0N8o2YD/9d57wmObopaSFuerpuHnlnlBif5qsYGn1XicBjIL48nnEQr+VLM61dituQH8rRVu&#10;E8fzNeGjPl6lB/OCq2CRoqKKWY6xa8qjPwo3sZt7XCZcLBYZhkPoWLy3T44n56mqqd+e9y/Mu74v&#10;Izb0Axxn8U1vdthkaWGxjSBVbtzXuvb1xgHOTdMvm7QhTuWMel2J898AAAD//wMAUEsDBBQABgAI&#10;AAAAIQCXUmwf4AAAAAoBAAAPAAAAZHJzL2Rvd25yZXYueG1sTI/LTsMwEEX3SPyDNUjsqJMASRri&#10;VBWIJQsKSO3OjadOhB9R7LQpX8+wKsvRHN17br2arWFHHEPvnYB0kQBD13rVOy3g8+P1rgQWonRK&#10;Gu9QwBkDrJrrq1pWyp/cOx43UTMKcaGSAroYh4rz0HZoZVj4AR39Dn60MtI5aq5GeaJwa3iWJDm3&#10;snfU0MkBnztsvzeTFfBiejO96fv867DG7Vkvh58s3wlxezOvn4BFnOMFhj99UoeGnPZ+ciowI+Ch&#10;zGlLFFBmKTACHotlAWxPZFGkwJua/5/Q/AIAAP//AwBQSwECLQAUAAYACAAAACEA5JnDwPsAAADh&#10;AQAAEwAAAAAAAAAAAAAAAAAAAAAAW0NvbnRlbnRfVHlwZXNdLnhtbFBLAQItABQABgAIAAAAIQAj&#10;smrh1wAAAJQBAAALAAAAAAAAAAAAAAAAACwBAABfcmVscy8ucmVsc1BLAQItABQABgAIAAAAIQDN&#10;WMwshQIAAFoFAAAOAAAAAAAAAAAAAAAAACwCAABkcnMvZTJvRG9jLnhtbFBLAQItABQABgAIAAAA&#10;IQCXUmwf4AAAAAoBAAAPAAAAAAAAAAAAAAAAAN0EAABkcnMvZG93bnJldi54bWxQSwUGAAAAAAQA&#10;BADzAAAA6gUAAAAA&#10;" fillcolor="white [3201]" strokecolor="#92d050" strokeweight="3pt"/>
            </w:pict>
          </mc:Fallback>
        </mc:AlternateContent>
      </w:r>
      <w:r>
        <w:rPr>
          <w:rFonts w:ascii="Sassoon" w:hAnsi="Sassoon"/>
          <w:sz w:val="44"/>
          <w:szCs w:val="44"/>
        </w:rPr>
        <w:t>16 + 3                16 – 3</w:t>
      </w:r>
    </w:p>
    <w:p w:rsidR="005A32CD" w:rsidRDefault="005A32CD" w:rsidP="005A32CD">
      <w:pPr>
        <w:spacing w:after="720"/>
        <w:ind w:left="720" w:firstLine="720"/>
        <w:rPr>
          <w:rFonts w:ascii="Sassoon" w:hAnsi="Sassoon"/>
          <w:sz w:val="44"/>
          <w:szCs w:val="44"/>
        </w:rPr>
      </w:pPr>
      <w:r>
        <w:rPr>
          <w:rFonts w:ascii="Sassoon" w:hAnsi="Sassoon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ACD9C8" wp14:editId="6D2BB5E1">
                <wp:simplePos x="0" y="0"/>
                <wp:positionH relativeFrom="column">
                  <wp:posOffset>3086100</wp:posOffset>
                </wp:positionH>
                <wp:positionV relativeFrom="paragraph">
                  <wp:posOffset>549910</wp:posOffset>
                </wp:positionV>
                <wp:extent cx="594995" cy="603250"/>
                <wp:effectExtent l="25400" t="25400" r="14605" b="317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603250"/>
                        </a:xfrm>
                        <a:prstGeom prst="ellipse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43pt;margin-top:43.3pt;width:46.85pt;height:4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/pV4YCAABcBQAADgAAAGRycy9lMm9Eb2MueG1srFRNb9swDL0P2H8QdF9tp0nXBHWKoEWHAUUb&#10;rB16VmQpESaJmqTEyX79KNlxg7XYYdjFFsXHj0eRvLreG012wgcFtqbVWUmJsBwaZdc1/f589+mS&#10;khCZbZgGK2p6EIFezz9+uGrdTIxgA7oRnqATG2atq+kmRjcrisA3wrBwBk5YVErwhkUU/bpoPGvR&#10;u9HFqCwvihZ84zxwEQLe3nZKOs/+pRQ8PkoZRCS6pphbzF+fv6v0LeZXbLb2zG0U79Ng/5CFYcpi&#10;0MHVLYuMbL1648oo7iGAjGccTAFSKi4yB2RTlX+wedowJzIXLE5wQ5nC/3PLH3ZLT1SDb4flsczg&#10;Gz3umCYoYm1aF2YIeXJL30sBj4noXnqT/kiB7HM9D0M9xT4SjpeT6Xg6nVDCUXVRno8m2Wfxaux8&#10;iF8EGJIONRVaKxcSYzZju/sQMSaij6h0rS1pa3p+WZVlhgXQqrlTWidl8OvVjfYE86/pdHRbDgFP&#10;YOhQW/SbqHVk8iketOgCfBMSC4Lpj7oIqRXF4JZxLmy8SMXJnhCdzCSmMBhW7xnqWPVGPTaZidyi&#10;g2HP6W8RB4scFWwcjI2y4N+L3PwYInf4I/uOc6K/guaAfeChG5Dg+J3CJ7lnIS6Zx4nA5sApj4/4&#10;kRrwCaA/UbIB/+u9+4THRkUtJS1OWE3Dzy3zghL91WILT6vxOI1kFsaTzyMU/KlmdaqxW3MD+KwV&#10;7hPH8zHhoz4epQfzgstgkaKiilmOsWvKoz8KN7GbfFwnXCwWGYZj6Fi8t0+OJ+epqqnfnvcvzLu+&#10;LyM29AMcp/FNb3bYZGlhsY0gVW7c17r29cYRzk3Tr5u0I07ljHpdivPfAAAA//8DAFBLAwQUAAYA&#10;CAAAACEAs1/m8t8AAAAKAQAADwAAAGRycy9kb3ducmV2LnhtbEyPwU7DMBBE70j8g7VI3KjTAm4a&#10;4lQViCMHCkhwc5OtE2Gvo9hpU76e5VSOq32aeVOuJ+/EAYfYBdIwn2UgkOrQdGQ1vL893+QgYjLU&#10;GBcINZwwwrq6vChN0YQjveJhm6zgEIqF0dCm1BdSxrpFb+Is9Ej824fBm8TnYGUzmCOHeycXWaak&#10;Nx1xQ2t6fGyx/t6OXsOT69z4Ym/Vx36Dnye76n8W6kvr66tp8wAi4ZTOMPzpszpU7LQLIzVROA13&#10;ueItSUOuFAgG7perJYgdk/lcgaxK+X9C9QsAAP//AwBQSwECLQAUAAYACAAAACEA5JnDwPsAAADh&#10;AQAAEwAAAAAAAAAAAAAAAAAAAAAAW0NvbnRlbnRfVHlwZXNdLnhtbFBLAQItABQABgAIAAAAIQAj&#10;smrh1wAAAJQBAAALAAAAAAAAAAAAAAAAACwBAABfcmVscy8ucmVsc1BLAQItABQABgAIAAAAIQDm&#10;n+lXhgIAAFwFAAAOAAAAAAAAAAAAAAAAACwCAABkcnMvZTJvRG9jLnhtbFBLAQItABQABgAIAAAA&#10;IQCzX+by3wAAAAoBAAAPAAAAAAAAAAAAAAAAAN4EAABkcnMvZG93bnJldi54bWxQSwUGAAAAAAQA&#10;BADzAAAA6gUAAAAA&#10;" fillcolor="white [3201]" strokecolor="#92d050" strokeweight="3pt"/>
            </w:pict>
          </mc:Fallback>
        </mc:AlternateContent>
      </w:r>
      <w:r>
        <w:rPr>
          <w:rFonts w:ascii="Sassoon" w:hAnsi="Sassoon"/>
          <w:sz w:val="44"/>
          <w:szCs w:val="44"/>
        </w:rPr>
        <w:t xml:space="preserve">  9 + 6               10 + 5</w:t>
      </w:r>
    </w:p>
    <w:p w:rsidR="005A32CD" w:rsidRDefault="00BF3C5F" w:rsidP="005A32CD">
      <w:pPr>
        <w:spacing w:after="720"/>
        <w:ind w:left="720" w:firstLine="720"/>
        <w:rPr>
          <w:rFonts w:ascii="Sassoon" w:hAnsi="Sassoon"/>
          <w:sz w:val="44"/>
          <w:szCs w:val="44"/>
        </w:rPr>
      </w:pPr>
      <w:r>
        <w:rPr>
          <w:rFonts w:ascii="Sassoon" w:hAnsi="Sassoon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7E773F" wp14:editId="48B163EF">
                <wp:simplePos x="0" y="0"/>
                <wp:positionH relativeFrom="column">
                  <wp:posOffset>3086100</wp:posOffset>
                </wp:positionH>
                <wp:positionV relativeFrom="paragraph">
                  <wp:posOffset>578485</wp:posOffset>
                </wp:positionV>
                <wp:extent cx="594995" cy="603250"/>
                <wp:effectExtent l="25400" t="25400" r="14605" b="317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603250"/>
                        </a:xfrm>
                        <a:prstGeom prst="ellipse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243pt;margin-top:45.55pt;width:46.85pt;height:4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+TjDIcCAABcBQAADgAAAGRycy9lMm9Eb2MueG1srFRNbxoxEL1X6n+wfG92IZAGxBKhRKkqRQlq&#10;UuVsvDZYtT2ubVjor+/Yu2xQg3qoetmd8bz5eOMZz272RpOd8EGBrejgoqREWA61suuKfn+5/3RN&#10;SYjM1kyDFRU9iEBv5h8/zBo3FUPYgK6FJxjEhmnjKrqJ0U2LIvCNMCxcgBMWjRK8YRFVvy5qzxqM&#10;bnQxLMurogFfOw9chICnd62RznN8KQWPT1IGEYmuKNYW89fn7yp9i/mMTdeeuY3iXRnsH6owTFlM&#10;2oe6Y5GRrVfvQhnFPQSQ8YKDKUBKxUXmgGwG5R9snjfMicwFmxNc36bw/8Lyx93SE1Xj3Q0osczg&#10;HT3tmCaoYm8aF6YIeXZL32kBxUR0L71Jf6RA9rmfh76fYh8Jx8PxZDSZjCnhaLoqL4fj3O/izdn5&#10;EL8IMCQJFRVaKxcSYzZlu4cQMSeij6h0rC1pKnp5PSjLDAugVX2vtE7G4NerW+0J1l/RyfCu7BOe&#10;wDCgthg3UWvJZCketGgTfBMSG4LlD9sMaRRFH5ZxLmy8Ss3JkRCd3CSW0DsOzjnqmDuKTh02uYk8&#10;or1jx+lvGXuPnBVs7J2NsuDPZa5/9Jlb/JF9yznRX0F9wDnw0C5IcPxe4ZU8sBCXzONG4O7glscn&#10;/EgNeAXQSZRswP86d57wOKhopaTBDato+LllXlCiv1oc4clgNEormZXR+PMQFX9qWZ1a7NbcAl4r&#10;TilWl8WEj/ooSg/mFR+DRcqKJmY55q4oj/6o3MZ28/E54WKxyDBcQ8fig312PAVPXU3z9rJ/Zd51&#10;cxlxoB/huI3vZrPFJk8Li20EqfLgvvW16zeucB6a7rlJb8SpnlFvj+L8NwAAAP//AwBQSwMEFAAG&#10;AAgAAAAhADHtfzXgAAAACgEAAA8AAABkcnMvZG93bnJldi54bWxMj8FOwzAQRO9I/IO1SNyokwJu&#10;EuJUFYgjBwpIcHPjrRNhr6PYaVO+HnMqx9U+zbyp17Oz7IBj6D1JyBcZMKTW656MhPe355sCWIiK&#10;tLKeUMIJA6yby4taVdof6RUP22hYCqFQKQldjEPFeWg7dCos/ICUfns/OhXTORquR3VM4c7yZZYJ&#10;7lRPqaFTAz522H5vJyfhyfZ2ejG34mO/wc+TKYefpfiS8vpq3jwAizjHMwx/+kkdmuS08xPpwKyE&#10;u0KkLVFCmefAEnC/KlfAdoksRA68qfn/Cc0vAAAA//8DAFBLAQItABQABgAIAAAAIQDkmcPA+wAA&#10;AOEBAAATAAAAAAAAAAAAAAAAAAAAAABbQ29udGVudF9UeXBlc10ueG1sUEsBAi0AFAAGAAgAAAAh&#10;ACOyauHXAAAAlAEAAAsAAAAAAAAAAAAAAAAALAEAAF9yZWxzLy5yZWxzUEsBAi0AFAAGAAgAAAAh&#10;AOfk4wyHAgAAXAUAAA4AAAAAAAAAAAAAAAAALAIAAGRycy9lMm9Eb2MueG1sUEsBAi0AFAAGAAgA&#10;AAAhADHtfzXgAAAACgEAAA8AAAAAAAAAAAAAAAAA3wQAAGRycy9kb3ducmV2LnhtbFBLBQYAAAAA&#10;BAAEAPMAAADsBQAAAAA=&#10;" fillcolor="white [3201]" strokecolor="#92d050" strokeweight="3pt"/>
            </w:pict>
          </mc:Fallback>
        </mc:AlternateContent>
      </w:r>
      <w:r w:rsidR="005A32CD">
        <w:rPr>
          <w:rFonts w:ascii="Sassoon" w:hAnsi="Sassoon"/>
          <w:sz w:val="44"/>
          <w:szCs w:val="44"/>
        </w:rPr>
        <w:t xml:space="preserve">18 – 6                 18 </w:t>
      </w:r>
      <w:r>
        <w:rPr>
          <w:rFonts w:ascii="Sassoon" w:hAnsi="Sassoon"/>
          <w:sz w:val="44"/>
          <w:szCs w:val="44"/>
        </w:rPr>
        <w:t>–</w:t>
      </w:r>
      <w:r w:rsidR="005A32CD">
        <w:rPr>
          <w:rFonts w:ascii="Sassoon" w:hAnsi="Sassoon"/>
          <w:sz w:val="44"/>
          <w:szCs w:val="44"/>
        </w:rPr>
        <w:t xml:space="preserve"> 7</w:t>
      </w:r>
    </w:p>
    <w:p w:rsidR="00BF3C5F" w:rsidRPr="005422BE" w:rsidRDefault="00C45A42" w:rsidP="00BF3C5F">
      <w:pPr>
        <w:spacing w:after="720"/>
        <w:rPr>
          <w:rFonts w:ascii="Sassoon" w:hAnsi="Sassoon"/>
          <w:sz w:val="44"/>
          <w:szCs w:val="44"/>
        </w:rPr>
      </w:pPr>
      <w:r>
        <w:rPr>
          <w:rFonts w:ascii="Sassoon" w:hAnsi="Sassoon"/>
          <w:sz w:val="44"/>
          <w:szCs w:val="44"/>
        </w:rPr>
        <w:t xml:space="preserve">  </w:t>
      </w:r>
      <w:r w:rsidR="00BF3C5F">
        <w:rPr>
          <w:rFonts w:ascii="Sassoon" w:hAnsi="Sassoon"/>
          <w:sz w:val="44"/>
          <w:szCs w:val="44"/>
        </w:rPr>
        <w:t>____________</w:t>
      </w:r>
      <w:r w:rsidR="00BF3C5F">
        <w:rPr>
          <w:rFonts w:ascii="Sassoon" w:hAnsi="Sassoon"/>
          <w:sz w:val="44"/>
          <w:szCs w:val="44"/>
        </w:rPr>
        <w:tab/>
      </w:r>
      <w:r w:rsidR="00BF3C5F">
        <w:rPr>
          <w:rFonts w:ascii="Sassoon" w:hAnsi="Sassoon"/>
          <w:sz w:val="44"/>
          <w:szCs w:val="44"/>
        </w:rPr>
        <w:tab/>
        <w:t xml:space="preserve">     ____________</w:t>
      </w:r>
    </w:p>
    <w:p w:rsidR="007747FF" w:rsidRDefault="007747FF" w:rsidP="00B642E3"/>
    <w:p w:rsidR="007747FF" w:rsidRDefault="007747FF" w:rsidP="00B642E3">
      <w:bookmarkStart w:id="0" w:name="_GoBack"/>
      <w:bookmarkEnd w:id="0"/>
    </w:p>
    <w:p w:rsidR="007747FF" w:rsidRDefault="007747FF" w:rsidP="00B642E3"/>
    <w:p w:rsidR="005D2D62" w:rsidRDefault="005D2D62" w:rsidP="00B642E3"/>
    <w:sectPr w:rsidR="005D2D62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05F3"/>
    <w:rsid w:val="000218FA"/>
    <w:rsid w:val="00022E8D"/>
    <w:rsid w:val="00065FAA"/>
    <w:rsid w:val="0010215B"/>
    <w:rsid w:val="0010329C"/>
    <w:rsid w:val="00124114"/>
    <w:rsid w:val="0018513E"/>
    <w:rsid w:val="00191248"/>
    <w:rsid w:val="00210475"/>
    <w:rsid w:val="0021267F"/>
    <w:rsid w:val="002746AC"/>
    <w:rsid w:val="00277ED2"/>
    <w:rsid w:val="002948F6"/>
    <w:rsid w:val="0029650D"/>
    <w:rsid w:val="002B4E3C"/>
    <w:rsid w:val="002C6AF5"/>
    <w:rsid w:val="003134A8"/>
    <w:rsid w:val="003223A8"/>
    <w:rsid w:val="003B330C"/>
    <w:rsid w:val="003F1AA0"/>
    <w:rsid w:val="0041332C"/>
    <w:rsid w:val="00445A5F"/>
    <w:rsid w:val="004B199F"/>
    <w:rsid w:val="004D7768"/>
    <w:rsid w:val="004E5061"/>
    <w:rsid w:val="00531B11"/>
    <w:rsid w:val="0055522D"/>
    <w:rsid w:val="00566AF2"/>
    <w:rsid w:val="005A32CD"/>
    <w:rsid w:val="005A49AB"/>
    <w:rsid w:val="005C2F80"/>
    <w:rsid w:val="005C51CF"/>
    <w:rsid w:val="005D2D62"/>
    <w:rsid w:val="005D3420"/>
    <w:rsid w:val="005F4B7D"/>
    <w:rsid w:val="00622787"/>
    <w:rsid w:val="00622A4A"/>
    <w:rsid w:val="00625A97"/>
    <w:rsid w:val="006A78BB"/>
    <w:rsid w:val="006A7A94"/>
    <w:rsid w:val="006C5076"/>
    <w:rsid w:val="006E28EA"/>
    <w:rsid w:val="00704ABD"/>
    <w:rsid w:val="00734F1B"/>
    <w:rsid w:val="00755188"/>
    <w:rsid w:val="0075620B"/>
    <w:rsid w:val="00763061"/>
    <w:rsid w:val="007747FF"/>
    <w:rsid w:val="00781349"/>
    <w:rsid w:val="007B4016"/>
    <w:rsid w:val="007C352C"/>
    <w:rsid w:val="00810267"/>
    <w:rsid w:val="008227F2"/>
    <w:rsid w:val="0082458E"/>
    <w:rsid w:val="00825570"/>
    <w:rsid w:val="008620CB"/>
    <w:rsid w:val="00884E8E"/>
    <w:rsid w:val="008940D1"/>
    <w:rsid w:val="008E51D2"/>
    <w:rsid w:val="0091433D"/>
    <w:rsid w:val="00934469"/>
    <w:rsid w:val="00963C1D"/>
    <w:rsid w:val="00964552"/>
    <w:rsid w:val="009B3DA2"/>
    <w:rsid w:val="009F78BF"/>
    <w:rsid w:val="00A205E0"/>
    <w:rsid w:val="00A25A15"/>
    <w:rsid w:val="00A409AA"/>
    <w:rsid w:val="00A64EBC"/>
    <w:rsid w:val="00B12A11"/>
    <w:rsid w:val="00B22AAF"/>
    <w:rsid w:val="00B642E3"/>
    <w:rsid w:val="00B724B9"/>
    <w:rsid w:val="00B96666"/>
    <w:rsid w:val="00BD6B51"/>
    <w:rsid w:val="00BF3C5F"/>
    <w:rsid w:val="00C166DE"/>
    <w:rsid w:val="00C178D4"/>
    <w:rsid w:val="00C308C4"/>
    <w:rsid w:val="00C45A42"/>
    <w:rsid w:val="00CA1B4C"/>
    <w:rsid w:val="00CA2506"/>
    <w:rsid w:val="00CC2F99"/>
    <w:rsid w:val="00CD5C0A"/>
    <w:rsid w:val="00D06D9F"/>
    <w:rsid w:val="00D11DB2"/>
    <w:rsid w:val="00D70F82"/>
    <w:rsid w:val="00D946F0"/>
    <w:rsid w:val="00DA4115"/>
    <w:rsid w:val="00DB47AB"/>
    <w:rsid w:val="00DC77D7"/>
    <w:rsid w:val="00E021AB"/>
    <w:rsid w:val="00E06874"/>
    <w:rsid w:val="00E801BE"/>
    <w:rsid w:val="00E84811"/>
    <w:rsid w:val="00E90646"/>
    <w:rsid w:val="00E95C10"/>
    <w:rsid w:val="00EA0C6E"/>
    <w:rsid w:val="00EC4D62"/>
    <w:rsid w:val="00ED4A1E"/>
    <w:rsid w:val="00F2709A"/>
    <w:rsid w:val="00F450D1"/>
    <w:rsid w:val="00F54284"/>
    <w:rsid w:val="00F703A3"/>
    <w:rsid w:val="00F82399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249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2021-02-09T10:34:00Z</dcterms:created>
  <dcterms:modified xsi:type="dcterms:W3CDTF">2021-02-09T10:34:00Z</dcterms:modified>
</cp:coreProperties>
</file>