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DD736" w14:textId="02252AD3" w:rsidR="00D0609B" w:rsidRDefault="00D0609B">
      <w:r>
        <w:rPr>
          <w:noProof/>
        </w:rPr>
        <w:drawing>
          <wp:anchor distT="0" distB="0" distL="114300" distR="114300" simplePos="0" relativeHeight="251658240" behindDoc="1" locked="0" layoutInCell="1" allowOverlap="1" wp14:anchorId="66E89E51" wp14:editId="56664E1B">
            <wp:simplePos x="0" y="0"/>
            <wp:positionH relativeFrom="column">
              <wp:posOffset>-1692275</wp:posOffset>
            </wp:positionH>
            <wp:positionV relativeFrom="paragraph">
              <wp:posOffset>1549400</wp:posOffset>
            </wp:positionV>
            <wp:extent cx="9161780" cy="6067425"/>
            <wp:effectExtent l="0" t="2223" r="5398" b="5397"/>
            <wp:wrapTight wrapText="bothSides">
              <wp:wrapPolygon edited="0">
                <wp:start x="-5" y="21592"/>
                <wp:lineTo x="21583" y="21592"/>
                <wp:lineTo x="21583" y="26"/>
                <wp:lineTo x="-5" y="26"/>
                <wp:lineTo x="-5" y="21592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61780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6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9B"/>
    <w:rsid w:val="00D0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7C1AB"/>
  <w15:chartTrackingRefBased/>
  <w15:docId w15:val="{396D1F5A-6CE8-E142-BD50-2BD9069D0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2021-02-08T13:24:00Z</dcterms:created>
  <dcterms:modified xsi:type="dcterms:W3CDTF">2021-02-08T13:26:00Z</dcterms:modified>
</cp:coreProperties>
</file>