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gif" ContentType="image/gif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8DDDB" w14:textId="77777777" w:rsidR="003E74C2" w:rsidRPr="00164A89" w:rsidRDefault="00164A89">
      <w:pPr>
        <w:rPr>
          <w:rFonts w:ascii="Letter-join 40" w:hAnsi="Letter-join 40"/>
        </w:rPr>
      </w:pPr>
      <w:r w:rsidRPr="00164A89">
        <w:rPr>
          <w:rFonts w:ascii="Letter-join 40" w:hAnsi="Letter-join 40"/>
        </w:rPr>
        <w:t>Monday 13</w:t>
      </w:r>
      <w:r w:rsidRPr="00164A89">
        <w:rPr>
          <w:rFonts w:ascii="Letter-join 40" w:hAnsi="Letter-join 40"/>
          <w:vertAlign w:val="superscript"/>
        </w:rPr>
        <w:t>th</w:t>
      </w:r>
      <w:r w:rsidRPr="00164A89">
        <w:rPr>
          <w:rFonts w:ascii="Letter-join 40" w:hAnsi="Letter-join 40"/>
        </w:rPr>
        <w:t xml:space="preserve"> July 2020 LQ: Can you sequence how to catch a dragon?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9"/>
        <w:gridCol w:w="3676"/>
        <w:gridCol w:w="3384"/>
        <w:gridCol w:w="3735"/>
      </w:tblGrid>
      <w:tr w:rsidR="001D652C" w14:paraId="13688252" w14:textId="77777777" w:rsidTr="003E74C2">
        <w:tc>
          <w:tcPr>
            <w:tcW w:w="3543" w:type="dxa"/>
          </w:tcPr>
          <w:p w14:paraId="34041CC9" w14:textId="77777777" w:rsidR="003E74C2" w:rsidRDefault="003E74C2"/>
          <w:p w14:paraId="1CD1192C" w14:textId="77777777" w:rsidR="00C2273E" w:rsidRDefault="00C2273E"/>
          <w:p w14:paraId="1CBF71C5" w14:textId="77777777" w:rsidR="00C2273E" w:rsidRDefault="00C2273E"/>
          <w:p w14:paraId="777C62A9" w14:textId="77777777" w:rsidR="003E74C2" w:rsidRDefault="003E74C2" w:rsidP="00C2273E">
            <w:r>
              <w:rPr>
                <w:noProof/>
                <w:lang w:val="en-US"/>
              </w:rPr>
              <w:drawing>
                <wp:inline distT="0" distB="0" distL="0" distR="0" wp14:anchorId="2630FDA7" wp14:editId="407FA9AA">
                  <wp:extent cx="1018253" cy="1428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43" t="36364" r="23788" b="3232"/>
                          <a:stretch/>
                        </pic:blipFill>
                        <pic:spPr bwMode="auto">
                          <a:xfrm>
                            <a:off x="0" y="0"/>
                            <a:ext cx="1020123" cy="1431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7C9CA8DC" wp14:editId="2106F26A">
                  <wp:extent cx="981075" cy="1400175"/>
                  <wp:effectExtent l="0" t="0" r="9525" b="9525"/>
                  <wp:docPr id="2" name="irc_mi" descr="http://2.bp.blogspot.com/-PMnjRohP3Cs/UbsiGwIyeVI/AAAAAAAADpU/NxTf2qxXZis/s1600/kid_clipart_be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2.bp.blogspot.com/-PMnjRohP3Cs/UbsiGwIyeVI/AAAAAAAADpU/NxTf2qxXZis/s1600/kid_clipart_be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408" cy="1402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E1F443" w14:textId="77777777" w:rsidR="003E74C2" w:rsidRDefault="003E74C2"/>
        </w:tc>
        <w:tc>
          <w:tcPr>
            <w:tcW w:w="3543" w:type="dxa"/>
          </w:tcPr>
          <w:p w14:paraId="6C64ACBE" w14:textId="77777777" w:rsidR="00C2273E" w:rsidRDefault="00097A76" w:rsidP="00097A7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28E94F7" wp14:editId="52F59402">
                  <wp:extent cx="466725" cy="1082488"/>
                  <wp:effectExtent l="0" t="0" r="0" b="3810"/>
                  <wp:docPr id="7" name="irc_mi" descr="http://s.iosfans.com/?u=http://www.ifans.com/forums/imgcache3/33414293d57b8c49dd62d01091c4b32d.png?orig_url=http://paulssupplies.com/images/walking%20sticks%20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s.iosfans.com/?u=http://www.ifans.com/forums/imgcache3/33414293d57b8c49dd62d01091c4b32d.png?orig_url=http://paulssupplies.com/images/walking%20sticks%20cop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29" t="3308" r="35932" b="4834"/>
                          <a:stretch/>
                        </pic:blipFill>
                        <pic:spPr bwMode="auto">
                          <a:xfrm>
                            <a:off x="0" y="0"/>
                            <a:ext cx="470973" cy="1092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323BE71F" wp14:editId="3F1E544C">
                  <wp:extent cx="550951" cy="1038225"/>
                  <wp:effectExtent l="0" t="0" r="1905" b="0"/>
                  <wp:docPr id="3" name="irc_mi" descr="http://images.clipartof.com/Cartoon-Of-A-Spade-Shovel-Royalty-Free-Vector-Clipart-102411739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ages.clipartof.com/Cartoon-Of-A-Spade-Shovel-Royalty-Free-Vector-Clipart-1024117399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29" r="25604" b="4580"/>
                          <a:stretch/>
                        </pic:blipFill>
                        <pic:spPr bwMode="auto">
                          <a:xfrm>
                            <a:off x="0" y="0"/>
                            <a:ext cx="550951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0994BEC1" wp14:editId="2A66AF1B">
                  <wp:extent cx="838200" cy="915035"/>
                  <wp:effectExtent l="0" t="0" r="0" b="0"/>
                  <wp:docPr id="5" name="Picture 5" descr="https://encrypted-tbn2.gstatic.com/images?q=tbn:ANd9GcSKOuBgFDkoMu835wMXWCtTLtfFoxNnh26e4YJ5EVuqiA7t_y0KD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2.gstatic.com/images?q=tbn:ANd9GcSKOuBgFDkoMu835wMXWCtTLtfFoxNnh26e4YJ5EVuqiA7t_y0KD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91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2273E">
              <w:rPr>
                <w:noProof/>
                <w:lang w:eastAsia="en-GB"/>
              </w:rPr>
              <w:t xml:space="preserve"> </w:t>
            </w:r>
          </w:p>
          <w:p w14:paraId="6D43DF58" w14:textId="77777777" w:rsidR="00C2273E" w:rsidRDefault="00C2273E" w:rsidP="00C2273E">
            <w:r>
              <w:rPr>
                <w:noProof/>
                <w:lang w:val="en-US"/>
              </w:rPr>
              <w:drawing>
                <wp:inline distT="0" distB="0" distL="0" distR="0" wp14:anchorId="4058731A" wp14:editId="1C44938D">
                  <wp:extent cx="2228850" cy="600075"/>
                  <wp:effectExtent l="0" t="0" r="0" b="9525"/>
                  <wp:docPr id="6" name="irc_mi" descr="http://thumbs.dreamstime.com/z/leaf-pile-26243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z/leaf-pile-2624338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3" t="21119" r="2809" b="27735"/>
                          <a:stretch/>
                        </pic:blipFill>
                        <pic:spPr bwMode="auto">
                          <a:xfrm>
                            <a:off x="0" y="0"/>
                            <a:ext cx="2229134" cy="600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DC2994" w14:textId="77777777" w:rsidR="003E74C2" w:rsidRDefault="00C2273E" w:rsidP="00C2273E">
            <w:pPr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DDD394E" wp14:editId="7AEC17D6">
                  <wp:extent cx="1571625" cy="565761"/>
                  <wp:effectExtent l="0" t="0" r="0" b="6350"/>
                  <wp:docPr id="6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152" t="89760" r="13030" b="1957"/>
                          <a:stretch/>
                        </pic:blipFill>
                        <pic:spPr bwMode="auto">
                          <a:xfrm>
                            <a:off x="0" y="0"/>
                            <a:ext cx="1577946" cy="56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1C34014A" w14:textId="77777777" w:rsidR="001D652C" w:rsidRDefault="001D652C">
            <w:pPr>
              <w:rPr>
                <w:noProof/>
                <w:lang w:eastAsia="en-GB"/>
              </w:rPr>
            </w:pPr>
          </w:p>
          <w:p w14:paraId="1222244A" w14:textId="77777777" w:rsidR="001D652C" w:rsidRDefault="001D652C">
            <w:pPr>
              <w:rPr>
                <w:noProof/>
                <w:lang w:eastAsia="en-GB"/>
              </w:rPr>
            </w:pPr>
          </w:p>
          <w:p w14:paraId="42D6EB65" w14:textId="77777777" w:rsidR="003E74C2" w:rsidRDefault="00C2273E">
            <w:r>
              <w:rPr>
                <w:noProof/>
                <w:lang w:val="en-US"/>
              </w:rPr>
              <w:drawing>
                <wp:inline distT="0" distB="0" distL="0" distR="0" wp14:anchorId="4E5B56EA" wp14:editId="212237AF">
                  <wp:extent cx="2041347" cy="1495425"/>
                  <wp:effectExtent l="0" t="0" r="0" b="0"/>
                  <wp:docPr id="8" name="irc_mi" descr="http://www.blogography.com/photos42/DaveDi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logography.com/photos42/DaveDig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6" t="7524" r="4761" b="13793"/>
                          <a:stretch/>
                        </pic:blipFill>
                        <pic:spPr bwMode="auto">
                          <a:xfrm>
                            <a:off x="0" y="0"/>
                            <a:ext cx="2050592" cy="1502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4A116A97" w14:textId="77777777" w:rsidR="001D652C" w:rsidRDefault="001D652C">
            <w:pPr>
              <w:rPr>
                <w:noProof/>
                <w:lang w:eastAsia="en-GB"/>
              </w:rPr>
            </w:pPr>
          </w:p>
          <w:p w14:paraId="19330816" w14:textId="77777777" w:rsidR="001D652C" w:rsidRDefault="001D652C">
            <w:pPr>
              <w:rPr>
                <w:noProof/>
                <w:lang w:eastAsia="en-GB"/>
              </w:rPr>
            </w:pPr>
          </w:p>
          <w:p w14:paraId="55C9F6AD" w14:textId="77777777" w:rsidR="001D652C" w:rsidRDefault="001D652C"/>
          <w:p w14:paraId="40093E03" w14:textId="77777777" w:rsidR="001D652C" w:rsidRDefault="001D652C"/>
          <w:p w14:paraId="3D9CD9E6" w14:textId="77777777" w:rsidR="001D652C" w:rsidRDefault="001D652C"/>
          <w:p w14:paraId="45601A1B" w14:textId="77777777" w:rsidR="001D652C" w:rsidRDefault="001D652C"/>
          <w:p w14:paraId="12D65793" w14:textId="77777777" w:rsidR="001D652C" w:rsidRDefault="001D652C"/>
          <w:p w14:paraId="43EA6D1B" w14:textId="77777777" w:rsidR="003E74C2" w:rsidRDefault="001D652C"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38BF04E6" wp14:editId="132BBA9B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-3811</wp:posOffset>
                  </wp:positionV>
                  <wp:extent cx="866775" cy="504825"/>
                  <wp:effectExtent l="0" t="0" r="9525" b="9525"/>
                  <wp:wrapNone/>
                  <wp:docPr id="10" name="Picture 10" descr="https://encrypted-tbn2.gstatic.com/images?q=tbn:ANd9GcSKOuBgFDkoMu835wMXWCtTLtfFoxNnh26e4YJ5EVuqiA7t_y0KD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2.gstatic.com/images?q=tbn:ANd9GcSKOuBgFDkoMu835wMXWCtTLtfFoxNnh26e4YJ5EVuqiA7t_y0KD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0482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50000"/>
                            </a:scheme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0FA297FD" wp14:editId="6BAD89EB">
                  <wp:extent cx="2038350" cy="683604"/>
                  <wp:effectExtent l="0" t="0" r="0" b="2540"/>
                  <wp:docPr id="11" name="irc_mi" descr="http://www.blogography.com/photos42/DaveDi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logography.com/photos42/DaveDig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6" t="50186" r="4761" b="13793"/>
                          <a:stretch/>
                        </pic:blipFill>
                        <pic:spPr bwMode="auto">
                          <a:xfrm>
                            <a:off x="0" y="0"/>
                            <a:ext cx="2050592" cy="68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2C" w14:paraId="2881EB1A" w14:textId="77777777" w:rsidTr="003E74C2">
        <w:tc>
          <w:tcPr>
            <w:tcW w:w="3543" w:type="dxa"/>
          </w:tcPr>
          <w:p w14:paraId="2B5C51A4" w14:textId="77777777" w:rsidR="003E74C2" w:rsidRPr="00C332DA" w:rsidRDefault="003E74C2">
            <w:pPr>
              <w:rPr>
                <w:rFonts w:ascii="Comic Sans MS" w:hAnsi="Comic Sans MS"/>
                <w:sz w:val="24"/>
                <w:szCs w:val="24"/>
              </w:rPr>
            </w:pPr>
            <w:r w:rsidRPr="00C332DA">
              <w:rPr>
                <w:rFonts w:ascii="Comic Sans MS" w:hAnsi="Comic Sans MS"/>
                <w:sz w:val="24"/>
                <w:szCs w:val="24"/>
              </w:rPr>
              <w:t xml:space="preserve">Are you kept awake at night by the sound of dragons crunching bones? </w:t>
            </w:r>
          </w:p>
        </w:tc>
        <w:tc>
          <w:tcPr>
            <w:tcW w:w="3543" w:type="dxa"/>
          </w:tcPr>
          <w:p w14:paraId="0FB4CFDB" w14:textId="77777777" w:rsidR="003E74C2" w:rsidRPr="00C332DA" w:rsidRDefault="00097A76" w:rsidP="00097A76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sz w:val="24"/>
                <w:szCs w:val="24"/>
              </w:rPr>
            </w:pPr>
            <w:r w:rsidRPr="00C332DA">
              <w:rPr>
                <w:rFonts w:ascii="Comic Sans MS" w:hAnsi="Comic Sans MS" w:cs="FrutigerLT-Light"/>
                <w:b/>
                <w:sz w:val="24"/>
                <w:szCs w:val="24"/>
              </w:rPr>
              <w:t>You will need:</w:t>
            </w:r>
            <w:r w:rsidRPr="00C332DA">
              <w:rPr>
                <w:rFonts w:ascii="Comic Sans MS" w:hAnsi="Comic Sans MS" w:cs="FrutigerLT-Light"/>
                <w:sz w:val="24"/>
                <w:szCs w:val="24"/>
              </w:rPr>
              <w:t xml:space="preserve"> a magical spade, a brown sheet, some leaves and sticks, plus a large lump of tasty meat.</w:t>
            </w:r>
          </w:p>
        </w:tc>
        <w:tc>
          <w:tcPr>
            <w:tcW w:w="3544" w:type="dxa"/>
          </w:tcPr>
          <w:p w14:paraId="2696BEC8" w14:textId="77777777" w:rsidR="003E74C2" w:rsidRPr="00C332DA" w:rsidRDefault="00C2273E">
            <w:pPr>
              <w:rPr>
                <w:rFonts w:ascii="Comic Sans MS" w:hAnsi="Comic Sans MS"/>
                <w:sz w:val="24"/>
                <w:szCs w:val="24"/>
              </w:rPr>
            </w:pPr>
            <w:r w:rsidRPr="00C332DA">
              <w:rPr>
                <w:rFonts w:ascii="Comic Sans MS" w:hAnsi="Comic Sans MS" w:cs="FrutigerLT-Light"/>
                <w:sz w:val="24"/>
                <w:szCs w:val="24"/>
              </w:rPr>
              <w:t>First, dig a deep pit.</w:t>
            </w:r>
          </w:p>
        </w:tc>
        <w:tc>
          <w:tcPr>
            <w:tcW w:w="3544" w:type="dxa"/>
          </w:tcPr>
          <w:p w14:paraId="0021B74E" w14:textId="77777777" w:rsidR="003E74C2" w:rsidRPr="00C332DA" w:rsidRDefault="00C2273E" w:rsidP="00C2273E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sz w:val="24"/>
                <w:szCs w:val="24"/>
              </w:rPr>
            </w:pPr>
            <w:r w:rsidRPr="00C332DA">
              <w:rPr>
                <w:rFonts w:ascii="Comic Sans MS" w:hAnsi="Comic Sans MS" w:cs="FrutigerLT-Light"/>
                <w:sz w:val="24"/>
                <w:szCs w:val="24"/>
              </w:rPr>
              <w:t>Next cover the pit with a brown sheet.</w:t>
            </w:r>
          </w:p>
        </w:tc>
      </w:tr>
      <w:tr w:rsidR="001D652C" w14:paraId="2EB50A69" w14:textId="77777777" w:rsidTr="003E74C2">
        <w:tc>
          <w:tcPr>
            <w:tcW w:w="3543" w:type="dxa"/>
          </w:tcPr>
          <w:p w14:paraId="1B250E07" w14:textId="77777777" w:rsidR="003E74C2" w:rsidRDefault="003E74C2"/>
          <w:p w14:paraId="7797F2A3" w14:textId="77777777" w:rsidR="003E74C2" w:rsidRDefault="003E74C2"/>
          <w:p w14:paraId="1B445E17" w14:textId="77777777" w:rsidR="003E74C2" w:rsidRDefault="00C332DA">
            <w:r>
              <w:rPr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7B90E15F" wp14:editId="0022F406">
                  <wp:simplePos x="0" y="0"/>
                  <wp:positionH relativeFrom="column">
                    <wp:posOffset>844867</wp:posOffset>
                  </wp:positionH>
                  <wp:positionV relativeFrom="paragraph">
                    <wp:posOffset>119699</wp:posOffset>
                  </wp:positionV>
                  <wp:extent cx="506095" cy="1172210"/>
                  <wp:effectExtent l="0" t="9207" r="0" b="0"/>
                  <wp:wrapNone/>
                  <wp:docPr id="15" name="irc_mi" descr="http://s.iosfans.com/?u=http://www.ifans.com/forums/imgcache3/33414293d57b8c49dd62d01091c4b32d.png?orig_url=http://paulssupplies.com/images/walking%20sticks%20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s.iosfans.com/?u=http://www.ifans.com/forums/imgcache3/33414293d57b8c49dd62d01091c4b32d.png?orig_url=http://paulssupplies.com/images/walking%20sticks%20cop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clrChange>
                              <a:clrFrom>
                                <a:srgbClr val="FFFDDB"/>
                              </a:clrFrom>
                              <a:clrTo>
                                <a:srgbClr val="FFFDDB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29" t="3308" r="35932" b="4834"/>
                          <a:stretch/>
                        </pic:blipFill>
                        <pic:spPr bwMode="auto">
                          <a:xfrm rot="5400000">
                            <a:off x="0" y="0"/>
                            <a:ext cx="506095" cy="117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7F83D0E" wp14:editId="694B28BD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161925</wp:posOffset>
                  </wp:positionV>
                  <wp:extent cx="1352550" cy="671195"/>
                  <wp:effectExtent l="0" t="0" r="0" b="0"/>
                  <wp:wrapNone/>
                  <wp:docPr id="14" name="irc_mi" descr="http://thumbs.dreamstime.com/z/leaf-pile-26243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z/leaf-pile-2624338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clrChange>
                              <a:clrFrom>
                                <a:srgbClr val="FAFAFA"/>
                              </a:clrFrom>
                              <a:clrTo>
                                <a:srgbClr val="FAFAFA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3" t="21119" r="2809" b="27735"/>
                          <a:stretch/>
                        </pic:blipFill>
                        <pic:spPr bwMode="auto">
                          <a:xfrm>
                            <a:off x="0" y="0"/>
                            <a:ext cx="135255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DA4A09" w14:textId="77777777" w:rsidR="003E74C2" w:rsidRDefault="003E74C2"/>
          <w:p w14:paraId="5956FF27" w14:textId="77777777" w:rsidR="003E74C2" w:rsidRDefault="001D652C">
            <w:r>
              <w:rPr>
                <w:noProof/>
                <w:lang w:val="en-US"/>
              </w:rPr>
              <w:drawing>
                <wp:inline distT="0" distB="0" distL="0" distR="0" wp14:anchorId="0366BD0C" wp14:editId="176F156E">
                  <wp:extent cx="2038350" cy="683604"/>
                  <wp:effectExtent l="0" t="0" r="0" b="2540"/>
                  <wp:docPr id="12" name="irc_mi" descr="http://www.blogography.com/photos42/DaveDi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logography.com/photos42/DaveDig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6" t="50186" r="4761" b="13793"/>
                          <a:stretch/>
                        </pic:blipFill>
                        <pic:spPr bwMode="auto">
                          <a:xfrm>
                            <a:off x="0" y="0"/>
                            <a:ext cx="2050592" cy="68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876ABC" w14:textId="77777777" w:rsidR="003E74C2" w:rsidRDefault="003E74C2"/>
          <w:p w14:paraId="5B1699E4" w14:textId="77777777" w:rsidR="003E74C2" w:rsidRDefault="003E74C2"/>
          <w:p w14:paraId="0D1AB9BD" w14:textId="77777777" w:rsidR="003E74C2" w:rsidRDefault="003E74C2"/>
        </w:tc>
        <w:tc>
          <w:tcPr>
            <w:tcW w:w="3543" w:type="dxa"/>
          </w:tcPr>
          <w:p w14:paraId="55544F71" w14:textId="77777777" w:rsidR="00C332DA" w:rsidRDefault="00C332DA">
            <w:pPr>
              <w:rPr>
                <w:noProof/>
                <w:lang w:eastAsia="en-GB"/>
              </w:rPr>
            </w:pPr>
          </w:p>
          <w:p w14:paraId="1E787C57" w14:textId="77777777" w:rsidR="00C332DA" w:rsidRDefault="00C332DA">
            <w:pPr>
              <w:rPr>
                <w:noProof/>
                <w:lang w:eastAsia="en-GB"/>
              </w:rPr>
            </w:pPr>
          </w:p>
          <w:p w14:paraId="0F46EABA" w14:textId="77777777" w:rsidR="00C332DA" w:rsidRDefault="00C332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1B95ECE9" wp14:editId="61AE7937">
                  <wp:simplePos x="0" y="0"/>
                  <wp:positionH relativeFrom="column">
                    <wp:posOffset>447040</wp:posOffset>
                  </wp:positionH>
                  <wp:positionV relativeFrom="paragraph">
                    <wp:posOffset>156845</wp:posOffset>
                  </wp:positionV>
                  <wp:extent cx="1180465" cy="409575"/>
                  <wp:effectExtent l="0" t="0" r="635" b="9525"/>
                  <wp:wrapNone/>
                  <wp:docPr id="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450" t="91164" r="14609" b="2799"/>
                          <a:stretch/>
                        </pic:blipFill>
                        <pic:spPr bwMode="auto">
                          <a:xfrm>
                            <a:off x="0" y="0"/>
                            <a:ext cx="118046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A7A23C" w14:textId="77777777" w:rsidR="00C332DA" w:rsidRDefault="00C332DA">
            <w:pPr>
              <w:rPr>
                <w:noProof/>
                <w:lang w:eastAsia="en-GB"/>
              </w:rPr>
            </w:pPr>
          </w:p>
          <w:p w14:paraId="7007A844" w14:textId="77777777" w:rsidR="00C332DA" w:rsidRDefault="00C332DA">
            <w:pPr>
              <w:rPr>
                <w:noProof/>
                <w:lang w:eastAsia="en-GB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7D6D1343" wp14:editId="5C88DAD6">
                  <wp:simplePos x="0" y="0"/>
                  <wp:positionH relativeFrom="column">
                    <wp:posOffset>844550</wp:posOffset>
                  </wp:positionH>
                  <wp:positionV relativeFrom="paragraph">
                    <wp:posOffset>17145</wp:posOffset>
                  </wp:positionV>
                  <wp:extent cx="506095" cy="1172210"/>
                  <wp:effectExtent l="0" t="9207" r="0" b="0"/>
                  <wp:wrapNone/>
                  <wp:docPr id="18" name="irc_mi" descr="http://s.iosfans.com/?u=http://www.ifans.com/forums/imgcache3/33414293d57b8c49dd62d01091c4b32d.png?orig_url=http://paulssupplies.com/images/walking%20sticks%20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s.iosfans.com/?u=http://www.ifans.com/forums/imgcache3/33414293d57b8c49dd62d01091c4b32d.png?orig_url=http://paulssupplies.com/images/walking%20sticks%20cop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clrChange>
                              <a:clrFrom>
                                <a:srgbClr val="FFFDDB"/>
                              </a:clrFrom>
                              <a:clrTo>
                                <a:srgbClr val="FFFDDB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29" t="3308" r="35932" b="4834"/>
                          <a:stretch/>
                        </pic:blipFill>
                        <pic:spPr bwMode="auto">
                          <a:xfrm rot="5400000">
                            <a:off x="0" y="0"/>
                            <a:ext cx="506095" cy="117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09403A5B" wp14:editId="000B7D25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20320</wp:posOffset>
                  </wp:positionV>
                  <wp:extent cx="1352550" cy="671195"/>
                  <wp:effectExtent l="0" t="0" r="0" b="0"/>
                  <wp:wrapNone/>
                  <wp:docPr id="17" name="irc_mi" descr="http://thumbs.dreamstime.com/z/leaf-pile-26243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z/leaf-pile-2624338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AFAFA"/>
                              </a:clrFrom>
                              <a:clrTo>
                                <a:srgbClr val="FAFAFA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3" t="21119" r="2809" b="27735"/>
                          <a:stretch/>
                        </pic:blipFill>
                        <pic:spPr bwMode="auto">
                          <a:xfrm>
                            <a:off x="0" y="0"/>
                            <a:ext cx="135255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CF3C0D" w14:textId="77777777" w:rsidR="003E74C2" w:rsidRDefault="00C332DA">
            <w:r>
              <w:rPr>
                <w:noProof/>
                <w:lang w:val="en-US"/>
              </w:rPr>
              <w:drawing>
                <wp:inline distT="0" distB="0" distL="0" distR="0" wp14:anchorId="53CC9DE0" wp14:editId="6BD1855F">
                  <wp:extent cx="2038350" cy="683604"/>
                  <wp:effectExtent l="0" t="0" r="0" b="2540"/>
                  <wp:docPr id="16" name="irc_mi" descr="http://www.blogography.com/photos42/DaveDi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logography.com/photos42/DaveDig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6" t="50186" r="4761" b="13793"/>
                          <a:stretch/>
                        </pic:blipFill>
                        <pic:spPr bwMode="auto">
                          <a:xfrm>
                            <a:off x="0" y="0"/>
                            <a:ext cx="2050592" cy="68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593FA898" w14:textId="77777777" w:rsidR="003E74C2" w:rsidRDefault="00C332DA" w:rsidP="00C332DA">
            <w:pPr>
              <w:jc w:val="right"/>
            </w:pPr>
            <w:r w:rsidRPr="00C332DA">
              <w:rPr>
                <w:noProof/>
                <w:lang w:val="en-US"/>
              </w:rPr>
              <w:drawing>
                <wp:inline distT="0" distB="0" distL="0" distR="0" wp14:anchorId="5FF683AC" wp14:editId="0F26488F">
                  <wp:extent cx="918126" cy="2085975"/>
                  <wp:effectExtent l="0" t="0" r="0" b="0"/>
                  <wp:docPr id="40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91" b="1414"/>
                          <a:stretch/>
                        </pic:blipFill>
                        <pic:spPr bwMode="auto">
                          <a:xfrm>
                            <a:off x="0" y="0"/>
                            <a:ext cx="917891" cy="2085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7A33C261" w14:textId="77777777" w:rsidR="003E74C2" w:rsidRDefault="00C332DA" w:rsidP="00C332DA">
            <w:pPr>
              <w:jc w:val="center"/>
            </w:pPr>
            <w:r w:rsidRPr="00C332DA">
              <w:rPr>
                <w:noProof/>
                <w:lang w:val="en-US"/>
              </w:rPr>
              <w:drawing>
                <wp:inline distT="0" distB="0" distL="0" distR="0" wp14:anchorId="4ABA5F14" wp14:editId="6ADE66E4">
                  <wp:extent cx="2266950" cy="2121776"/>
                  <wp:effectExtent l="0" t="0" r="0" b="0"/>
                  <wp:docPr id="5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85" t="23233"/>
                          <a:stretch/>
                        </pic:blipFill>
                        <pic:spPr bwMode="auto">
                          <a:xfrm>
                            <a:off x="0" y="0"/>
                            <a:ext cx="2264958" cy="211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2C" w14:paraId="1FDF8F5C" w14:textId="77777777" w:rsidTr="003E74C2">
        <w:tc>
          <w:tcPr>
            <w:tcW w:w="3543" w:type="dxa"/>
          </w:tcPr>
          <w:p w14:paraId="725D2BB1" w14:textId="77777777" w:rsidR="003E74C2" w:rsidRPr="00C332DA" w:rsidRDefault="00C2273E" w:rsidP="00C2273E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sz w:val="24"/>
                <w:szCs w:val="24"/>
              </w:rPr>
            </w:pPr>
            <w:r w:rsidRPr="00C332DA">
              <w:rPr>
                <w:rFonts w:ascii="Comic Sans MS" w:hAnsi="Comic Sans MS" w:cs="FrutigerLT-Light"/>
                <w:sz w:val="24"/>
                <w:szCs w:val="24"/>
              </w:rPr>
              <w:t>After that, scatter on the leaves and sticks.</w:t>
            </w:r>
          </w:p>
          <w:p w14:paraId="7B62256D" w14:textId="77777777" w:rsidR="003E74C2" w:rsidRDefault="003E74C2"/>
          <w:p w14:paraId="7F42B7D0" w14:textId="77777777" w:rsidR="003E74C2" w:rsidRDefault="003E74C2"/>
        </w:tc>
        <w:tc>
          <w:tcPr>
            <w:tcW w:w="3543" w:type="dxa"/>
          </w:tcPr>
          <w:p w14:paraId="3D929216" w14:textId="77777777" w:rsidR="003E74C2" w:rsidRPr="00B33B1F" w:rsidRDefault="00C2273E" w:rsidP="00C2273E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sz w:val="24"/>
                <w:szCs w:val="24"/>
              </w:rPr>
            </w:pPr>
            <w:r w:rsidRPr="00B33B1F">
              <w:rPr>
                <w:rFonts w:ascii="Comic Sans MS" w:hAnsi="Comic Sans MS" w:cs="FrutigerLT-Light"/>
                <w:sz w:val="24"/>
                <w:szCs w:val="24"/>
              </w:rPr>
              <w:t>Finally place the large lump of meat on top.</w:t>
            </w:r>
          </w:p>
        </w:tc>
        <w:tc>
          <w:tcPr>
            <w:tcW w:w="3544" w:type="dxa"/>
          </w:tcPr>
          <w:p w14:paraId="3AFB22A5" w14:textId="77777777" w:rsidR="003E74C2" w:rsidRPr="00B33B1F" w:rsidRDefault="00C2273E">
            <w:pPr>
              <w:rPr>
                <w:rFonts w:ascii="Comic Sans MS" w:hAnsi="Comic Sans MS"/>
                <w:sz w:val="24"/>
                <w:szCs w:val="24"/>
              </w:rPr>
            </w:pPr>
            <w:r w:rsidRPr="00B33B1F">
              <w:rPr>
                <w:rFonts w:ascii="Comic Sans MS" w:hAnsi="Comic Sans MS" w:cs="FrutigerLT-Light"/>
                <w:sz w:val="24"/>
                <w:szCs w:val="24"/>
              </w:rPr>
              <w:t>Now tiptoe behind a tree and wait.</w:t>
            </w:r>
          </w:p>
        </w:tc>
        <w:tc>
          <w:tcPr>
            <w:tcW w:w="3544" w:type="dxa"/>
          </w:tcPr>
          <w:p w14:paraId="4F6CE6D0" w14:textId="77777777" w:rsidR="003E74C2" w:rsidRPr="00B33B1F" w:rsidRDefault="00C2273E" w:rsidP="00C2273E">
            <w:pPr>
              <w:autoSpaceDE w:val="0"/>
              <w:autoSpaceDN w:val="0"/>
              <w:adjustRightInd w:val="0"/>
              <w:rPr>
                <w:rFonts w:ascii="Comic Sans MS" w:hAnsi="Comic Sans MS" w:cs="FrutigerLT-Light"/>
                <w:sz w:val="24"/>
                <w:szCs w:val="24"/>
              </w:rPr>
            </w:pPr>
            <w:r w:rsidRPr="00B33B1F">
              <w:rPr>
                <w:rFonts w:ascii="Comic Sans MS" w:hAnsi="Comic Sans MS" w:cs="FrutigerLT-Light"/>
                <w:sz w:val="24"/>
                <w:szCs w:val="24"/>
              </w:rPr>
              <w:t xml:space="preserve">In </w:t>
            </w:r>
            <w:r w:rsidR="00B33B1F">
              <w:rPr>
                <w:rFonts w:ascii="Comic Sans MS" w:hAnsi="Comic Sans MS" w:cs="FrutigerLT-Light"/>
                <w:sz w:val="24"/>
                <w:szCs w:val="24"/>
              </w:rPr>
              <w:t xml:space="preserve">the end, the dragon will not be </w:t>
            </w:r>
            <w:r w:rsidRPr="00B33B1F">
              <w:rPr>
                <w:rFonts w:ascii="Comic Sans MS" w:hAnsi="Comic Sans MS" w:cs="FrutigerLT-Light"/>
                <w:sz w:val="24"/>
                <w:szCs w:val="24"/>
              </w:rPr>
              <w:t>able to resist the temptation and will therefore fall into the pit.</w:t>
            </w:r>
          </w:p>
        </w:tc>
      </w:tr>
    </w:tbl>
    <w:p w14:paraId="5E8B6F12" w14:textId="77777777" w:rsidR="00436FDD" w:rsidRDefault="00164A89"/>
    <w:sectPr w:rsidR="00436FDD" w:rsidSect="00C332DA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FrutigerLT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4C2"/>
    <w:rsid w:val="00097A76"/>
    <w:rsid w:val="00164A89"/>
    <w:rsid w:val="001D652C"/>
    <w:rsid w:val="003E74C2"/>
    <w:rsid w:val="0049370B"/>
    <w:rsid w:val="00B33B1F"/>
    <w:rsid w:val="00B5640B"/>
    <w:rsid w:val="00C2273E"/>
    <w:rsid w:val="00C3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2B5D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4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4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gif"/><Relationship Id="rId13" Type="http://schemas.openxmlformats.org/officeDocument/2006/relationships/image" Target="media/image9.jpeg"/><Relationship Id="rId14" Type="http://schemas.microsoft.com/office/2007/relationships/hdphoto" Target="media/hdphoto1.wdp"/><Relationship Id="rId15" Type="http://schemas.openxmlformats.org/officeDocument/2006/relationships/image" Target="media/image10.jpeg"/><Relationship Id="rId16" Type="http://schemas.openxmlformats.org/officeDocument/2006/relationships/image" Target="media/image11.png"/><Relationship Id="rId17" Type="http://schemas.microsoft.com/office/2007/relationships/hdphoto" Target="media/hdphoto2.wdp"/><Relationship Id="rId18" Type="http://schemas.openxmlformats.org/officeDocument/2006/relationships/image" Target="media/image12.jpe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gif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</Words>
  <Characters>506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Rook</dc:creator>
  <cp:lastModifiedBy>Ruth Goodhand (Coningsby St Michael's CE Primary Scho</cp:lastModifiedBy>
  <cp:revision>2</cp:revision>
  <dcterms:created xsi:type="dcterms:W3CDTF">2013-11-22T12:00:00Z</dcterms:created>
  <dcterms:modified xsi:type="dcterms:W3CDTF">2020-07-07T13:59:00Z</dcterms:modified>
</cp:coreProperties>
</file>