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8D805" w14:textId="6EEEDD02" w:rsidR="009312AD" w:rsidRDefault="00BA09CC">
      <w:pPr>
        <w:rPr>
          <w:rFonts w:ascii="Letter-join Plus 40" w:hAnsi="Letter-join Plus 40"/>
          <w:sz w:val="32"/>
          <w:szCs w:val="32"/>
          <w:u w:val="single"/>
          <w:lang w:val="en-GB"/>
        </w:rPr>
      </w:pPr>
      <w:r w:rsidRPr="00BA09CC">
        <w:rPr>
          <w:rFonts w:ascii="Letter-join Plus 40" w:hAnsi="Letter-join Plus 40"/>
          <w:sz w:val="32"/>
          <w:szCs w:val="32"/>
          <w:u w:val="single"/>
          <w:lang w:val="en-GB"/>
        </w:rPr>
        <w:t>French work – Y3 and Y4 wc 22.06.20</w:t>
      </w:r>
    </w:p>
    <w:p w14:paraId="5CA176E8" w14:textId="3192383D" w:rsidR="00BA09CC" w:rsidRDefault="00BA09CC">
      <w:pPr>
        <w:rPr>
          <w:rFonts w:ascii="Letter-join Plus 40" w:hAnsi="Letter-join Plus 40"/>
          <w:sz w:val="32"/>
          <w:szCs w:val="32"/>
          <w:lang w:val="en-GB"/>
        </w:rPr>
      </w:pPr>
      <w:r>
        <w:rPr>
          <w:rFonts w:ascii="Letter-join Plus 40" w:hAnsi="Letter-join Plus 40"/>
          <w:sz w:val="32"/>
          <w:szCs w:val="32"/>
          <w:lang w:val="en-GB"/>
        </w:rPr>
        <w:t>Click on the link below to have a look at some French numbers.</w:t>
      </w:r>
    </w:p>
    <w:p w14:paraId="40BBA5BA" w14:textId="77777777" w:rsidR="00CE25B6" w:rsidRDefault="00587924">
      <w:pPr>
        <w:rPr>
          <w:rFonts w:ascii="Letter-join Plus 40" w:hAnsi="Letter-join Plus 40"/>
          <w:sz w:val="32"/>
          <w:szCs w:val="32"/>
          <w:lang w:val="en-GB"/>
        </w:rPr>
      </w:pPr>
      <w:r>
        <w:rPr>
          <w:rFonts w:ascii="Letter-join Plus 40" w:hAnsi="Letter-join Plus 40"/>
          <w:sz w:val="32"/>
          <w:szCs w:val="32"/>
          <w:lang w:val="en-GB"/>
        </w:rPr>
        <w:t xml:space="preserve">On page 3 and 4, there are some French sentences containing numbers.  </w:t>
      </w:r>
      <w:r w:rsidR="00CE25B6">
        <w:rPr>
          <w:rFonts w:ascii="Letter-join Plus 40" w:hAnsi="Letter-join Plus 40"/>
          <w:sz w:val="32"/>
          <w:szCs w:val="32"/>
          <w:lang w:val="en-GB"/>
        </w:rPr>
        <w:t xml:space="preserve">(The first page is a cover page, so look at the numbers at the bottom of the page to make sure you are on the correct page. </w:t>
      </w:r>
    </w:p>
    <w:p w14:paraId="51844883" w14:textId="397E637E" w:rsidR="00587924" w:rsidRDefault="00587924">
      <w:pPr>
        <w:rPr>
          <w:rFonts w:ascii="Letter-join Plus 40" w:hAnsi="Letter-join Plus 40"/>
          <w:sz w:val="32"/>
          <w:szCs w:val="32"/>
          <w:lang w:val="en-GB"/>
        </w:rPr>
      </w:pPr>
      <w:r>
        <w:rPr>
          <w:rFonts w:ascii="Letter-join Plus 40" w:hAnsi="Letter-join Plus 40"/>
          <w:sz w:val="32"/>
          <w:szCs w:val="32"/>
          <w:lang w:val="en-GB"/>
        </w:rPr>
        <w:t>I would like you to translate these sentences into English.</w:t>
      </w:r>
    </w:p>
    <w:p w14:paraId="29126A56" w14:textId="7E1477A3" w:rsidR="00BA09CC" w:rsidRDefault="00587924">
      <w:pPr>
        <w:rPr>
          <w:rFonts w:ascii="Letter-join Plus 40" w:hAnsi="Letter-join Plus 40"/>
          <w:sz w:val="32"/>
          <w:szCs w:val="32"/>
          <w:lang w:val="en-GB"/>
        </w:rPr>
      </w:pPr>
      <w:r>
        <w:rPr>
          <w:rFonts w:ascii="Letter-join Plus 40" w:hAnsi="Letter-join Plus 40"/>
          <w:sz w:val="32"/>
          <w:szCs w:val="32"/>
          <w:lang w:val="en-GB"/>
        </w:rPr>
        <w:t>The pictures should help you with the meaning.  I have included a sheet with the start of each sentence in English to give you a clue.  You need to fill in the English translation where you see the dotted lines.</w:t>
      </w:r>
    </w:p>
    <w:p w14:paraId="723EA4D1" w14:textId="57CCB4F0" w:rsidR="00587924" w:rsidRDefault="00587924">
      <w:pPr>
        <w:rPr>
          <w:rFonts w:ascii="Letter-join Plus 40" w:hAnsi="Letter-join Plus 40"/>
          <w:sz w:val="32"/>
          <w:szCs w:val="32"/>
          <w:lang w:val="en-GB"/>
        </w:rPr>
      </w:pPr>
      <w:r>
        <w:rPr>
          <w:rFonts w:ascii="Letter-join Plus 40" w:hAnsi="Letter-join Plus 40"/>
          <w:sz w:val="32"/>
          <w:szCs w:val="32"/>
          <w:lang w:val="en-GB"/>
        </w:rPr>
        <w:t>If you get really stuck, click on one of the links to a translation website to help you.</w:t>
      </w:r>
    </w:p>
    <w:p w14:paraId="6346364C" w14:textId="77777777" w:rsidR="00587924" w:rsidRDefault="00587924">
      <w:pPr>
        <w:rPr>
          <w:rFonts w:ascii="Letter-join Plus 40" w:hAnsi="Letter-join Plus 40"/>
          <w:sz w:val="32"/>
          <w:szCs w:val="32"/>
          <w:lang w:val="en-GB"/>
        </w:rPr>
      </w:pPr>
    </w:p>
    <w:p w14:paraId="5D01CD14" w14:textId="6844A833" w:rsidR="00587924" w:rsidRDefault="00587924">
      <w:pPr>
        <w:rPr>
          <w:rFonts w:ascii="Letter-join Plus 40" w:hAnsi="Letter-join Plus 40"/>
          <w:sz w:val="32"/>
          <w:szCs w:val="32"/>
          <w:u w:val="single"/>
          <w:lang w:val="en-GB"/>
        </w:rPr>
      </w:pPr>
      <w:r w:rsidRPr="00587924">
        <w:rPr>
          <w:rFonts w:ascii="Letter-join Plus 40" w:hAnsi="Letter-join Plus 40"/>
          <w:sz w:val="32"/>
          <w:szCs w:val="32"/>
          <w:u w:val="single"/>
          <w:lang w:val="en-GB"/>
        </w:rPr>
        <w:t>Link to French numbers</w:t>
      </w:r>
    </w:p>
    <w:p w14:paraId="2CF58CD0" w14:textId="77777777" w:rsidR="00587924" w:rsidRPr="00587924" w:rsidRDefault="00587924">
      <w:pPr>
        <w:rPr>
          <w:rFonts w:ascii="Letter-join Plus 40" w:hAnsi="Letter-join Plus 40"/>
          <w:sz w:val="32"/>
          <w:szCs w:val="32"/>
          <w:u w:val="single"/>
          <w:lang w:val="en-GB"/>
        </w:rPr>
      </w:pPr>
    </w:p>
    <w:p w14:paraId="74763303" w14:textId="25EF938C" w:rsidR="00BA09CC" w:rsidRDefault="00BA09CC">
      <w:hyperlink r:id="rId5" w:history="1">
        <w:r>
          <w:rPr>
            <w:rStyle w:val="Hyperlink"/>
          </w:rPr>
          <w:t>https://www.lightbulblanguages.co.uk/resources/PrimaryFrench/dicomonolingue-2-numeros.pdf</w:t>
        </w:r>
      </w:hyperlink>
    </w:p>
    <w:p w14:paraId="72FC24A8" w14:textId="6327CAB2" w:rsidR="00587924" w:rsidRDefault="00587924"/>
    <w:p w14:paraId="08980547" w14:textId="77777777" w:rsidR="00587924" w:rsidRDefault="00587924"/>
    <w:p w14:paraId="4A347A06" w14:textId="4B0F3CE0" w:rsidR="00587924" w:rsidRDefault="00587924">
      <w:pPr>
        <w:rPr>
          <w:rFonts w:ascii="Letter-join Plus 40" w:hAnsi="Letter-join Plus 40"/>
          <w:sz w:val="28"/>
          <w:szCs w:val="28"/>
          <w:u w:val="single"/>
        </w:rPr>
      </w:pPr>
      <w:r w:rsidRPr="00587924">
        <w:rPr>
          <w:rFonts w:ascii="Letter-join Plus 40" w:hAnsi="Letter-join Plus 40"/>
          <w:sz w:val="28"/>
          <w:szCs w:val="28"/>
          <w:u w:val="single"/>
        </w:rPr>
        <w:t>Link to translation websites</w:t>
      </w:r>
    </w:p>
    <w:p w14:paraId="229F2D2D" w14:textId="77777777" w:rsidR="00587924" w:rsidRPr="00587924" w:rsidRDefault="00587924">
      <w:pPr>
        <w:rPr>
          <w:rFonts w:ascii="Letter-join Plus 40" w:hAnsi="Letter-join Plus 40"/>
          <w:sz w:val="28"/>
          <w:szCs w:val="28"/>
          <w:u w:val="single"/>
        </w:rPr>
      </w:pPr>
    </w:p>
    <w:p w14:paraId="0275C89C" w14:textId="0F5C7016" w:rsidR="00587924" w:rsidRDefault="00587924">
      <w:hyperlink r:id="rId6" w:history="1">
        <w:r>
          <w:rPr>
            <w:rStyle w:val="Hyperlink"/>
          </w:rPr>
          <w:t>https://www.reverso.net/text_translation.aspx?lang=EN</w:t>
        </w:r>
      </w:hyperlink>
    </w:p>
    <w:p w14:paraId="698BCEBF" w14:textId="33875FF0" w:rsidR="00587924" w:rsidRDefault="00587924"/>
    <w:p w14:paraId="6B7838E6" w14:textId="54FFDC63" w:rsidR="00587924" w:rsidRDefault="00587924">
      <w:hyperlink r:id="rId7" w:history="1">
        <w:r>
          <w:rPr>
            <w:rStyle w:val="Hyperlink"/>
          </w:rPr>
          <w:t>https://translate.google.co.uk/</w:t>
        </w:r>
      </w:hyperlink>
    </w:p>
    <w:p w14:paraId="10BE32E1" w14:textId="6BB293DD" w:rsidR="00587924" w:rsidRDefault="00587924"/>
    <w:p w14:paraId="3CDF72FB" w14:textId="77777777" w:rsidR="00587924" w:rsidRDefault="00587924"/>
    <w:p w14:paraId="57286D3A" w14:textId="44F31B5E" w:rsidR="00587924" w:rsidRDefault="00587924"/>
    <w:p w14:paraId="3D6DC20F" w14:textId="36BA9C48" w:rsidR="00587924" w:rsidRDefault="00587924"/>
    <w:p w14:paraId="100656A5" w14:textId="2BF2D611" w:rsidR="00587924" w:rsidRDefault="00587924">
      <w:pPr>
        <w:rPr>
          <w:rFonts w:ascii="Letter-join Plus 40" w:hAnsi="Letter-join Plus 40"/>
          <w:sz w:val="28"/>
          <w:szCs w:val="28"/>
          <w:u w:val="single"/>
        </w:rPr>
      </w:pPr>
      <w:r w:rsidRPr="00587924">
        <w:rPr>
          <w:rFonts w:ascii="Letter-join Plus 40" w:hAnsi="Letter-join Plus 40"/>
          <w:sz w:val="28"/>
          <w:szCs w:val="28"/>
          <w:u w:val="single"/>
        </w:rPr>
        <w:lastRenderedPageBreak/>
        <w:t>Numbers – my translations into English.</w:t>
      </w:r>
    </w:p>
    <w:p w14:paraId="3E62E7F7" w14:textId="028F013D" w:rsidR="00587924" w:rsidRDefault="00587924">
      <w:pPr>
        <w:rPr>
          <w:rFonts w:ascii="Letter-join Plus 40" w:hAnsi="Letter-join Plus 40"/>
          <w:sz w:val="28"/>
          <w:szCs w:val="28"/>
          <w:u w:val="single"/>
        </w:rPr>
      </w:pPr>
      <w:r w:rsidRPr="00587924">
        <w:rPr>
          <w:rFonts w:ascii="Letter-join Plus 40" w:hAnsi="Letter-join Plus 40"/>
          <w:sz w:val="28"/>
          <w:szCs w:val="28"/>
          <w:u w:val="single"/>
        </w:rPr>
        <w:t>Page 3</w:t>
      </w:r>
    </w:p>
    <w:p w14:paraId="432F27C0" w14:textId="73507BA0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 w:rsidRPr="00587924">
        <w:rPr>
          <w:rFonts w:ascii="Letter-join Plus 40" w:hAnsi="Letter-join Plus 40"/>
          <w:sz w:val="28"/>
          <w:szCs w:val="28"/>
        </w:rPr>
        <w:t>France has………………………………………………………………………………………………………….</w:t>
      </w:r>
    </w:p>
    <w:p w14:paraId="71A38BCE" w14:textId="2A374038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24A76ADA" w14:textId="4237F974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Canada has………………………………………………………………………………………………………..</w:t>
      </w:r>
    </w:p>
    <w:p w14:paraId="7869BC11" w14:textId="0B60CBB8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1B7408EB" w14:textId="53316153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Arsène Wenger was born……………………………………………………………………………..</w:t>
      </w:r>
    </w:p>
    <w:p w14:paraId="286F7ED3" w14:textId="58613E0A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2595FA39" w14:textId="4D7E5C6C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How old are you?    I am …………………………………………………………………………</w:t>
      </w:r>
    </w:p>
    <w:p w14:paraId="03AC85F0" w14:textId="0C9AEE7B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2EBB9131" w14:textId="22E2F121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The restaurant is …………………………………………………………………………………………..</w:t>
      </w:r>
    </w:p>
    <w:p w14:paraId="77494D0F" w14:textId="521E42FE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6DFCDE91" w14:textId="148A7EB2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Two plus …………………………………………………………………………………………………………</w:t>
      </w:r>
    </w:p>
    <w:p w14:paraId="202B253E" w14:textId="3240864E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706D1C73" w14:textId="17CCFAB3" w:rsidR="00587924" w:rsidRDefault="00587924" w:rsidP="00587924">
      <w:pPr>
        <w:rPr>
          <w:rFonts w:ascii="Letter-join Plus 40" w:hAnsi="Letter-join Plus 40"/>
          <w:sz w:val="28"/>
          <w:szCs w:val="28"/>
          <w:u w:val="single"/>
        </w:rPr>
      </w:pPr>
      <w:r w:rsidRPr="00587924">
        <w:rPr>
          <w:rFonts w:ascii="Letter-join Plus 40" w:hAnsi="Letter-join Plus 40"/>
          <w:sz w:val="28"/>
          <w:szCs w:val="28"/>
          <w:u w:val="single"/>
        </w:rPr>
        <w:t>Page 4</w:t>
      </w:r>
    </w:p>
    <w:p w14:paraId="2DBA6DBF" w14:textId="0A69E9E0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One chick                  Three ………………………………………………………………..</w:t>
      </w:r>
    </w:p>
    <w:p w14:paraId="1C3DE0B6" w14:textId="77777777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2664E41F" w14:textId="77777777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One …………………………………………………………………………………………………………………..</w:t>
      </w:r>
    </w:p>
    <w:p w14:paraId="45D9A93D" w14:textId="77777777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77A5A902" w14:textId="32B6B2A1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One …………………………………………………………………………………………………………………..</w:t>
      </w:r>
    </w:p>
    <w:p w14:paraId="4B2153C0" w14:textId="5896BE92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2A19CE5E" w14:textId="01659FF9" w:rsid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How much is the ……………………………………It is …………………………………………….</w:t>
      </w:r>
    </w:p>
    <w:p w14:paraId="3BCDE41C" w14:textId="77777777" w:rsidR="00587924" w:rsidRDefault="00587924" w:rsidP="00587924">
      <w:pPr>
        <w:rPr>
          <w:rFonts w:ascii="Letter-join Plus 40" w:hAnsi="Letter-join Plus 40"/>
          <w:sz w:val="28"/>
          <w:szCs w:val="28"/>
        </w:rPr>
      </w:pPr>
    </w:p>
    <w:p w14:paraId="627B04F5" w14:textId="2951A258" w:rsidR="00587924" w:rsidRPr="00587924" w:rsidRDefault="00587924" w:rsidP="00587924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lastRenderedPageBreak/>
        <w:t xml:space="preserve"> </w:t>
      </w:r>
    </w:p>
    <w:p w14:paraId="0182BF7B" w14:textId="0B297E04" w:rsidR="00587924" w:rsidRDefault="00587924" w:rsidP="00587924">
      <w:pPr>
        <w:pStyle w:val="ListParagraph"/>
        <w:rPr>
          <w:rFonts w:ascii="Letter-join Plus 40" w:hAnsi="Letter-join Plus 40"/>
          <w:sz w:val="28"/>
          <w:szCs w:val="28"/>
        </w:rPr>
      </w:pPr>
    </w:p>
    <w:p w14:paraId="51D4200A" w14:textId="77777777" w:rsidR="00587924" w:rsidRPr="00587924" w:rsidRDefault="00587924" w:rsidP="00587924">
      <w:pPr>
        <w:pStyle w:val="ListParagraph"/>
        <w:rPr>
          <w:rFonts w:ascii="Letter-join Plus 40" w:hAnsi="Letter-join Plus 40"/>
          <w:sz w:val="28"/>
          <w:szCs w:val="28"/>
        </w:rPr>
      </w:pPr>
    </w:p>
    <w:p w14:paraId="728BD757" w14:textId="79D12B06" w:rsidR="00587924" w:rsidRDefault="00587924"/>
    <w:p w14:paraId="686C8049" w14:textId="77777777" w:rsidR="00587924" w:rsidRPr="00BA09CC" w:rsidRDefault="00587924">
      <w:pPr>
        <w:rPr>
          <w:u w:val="single"/>
          <w:lang w:val="en-GB"/>
        </w:rPr>
      </w:pPr>
    </w:p>
    <w:sectPr w:rsidR="00587924" w:rsidRPr="00BA09CC" w:rsidSect="00587924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2B3B29"/>
    <w:multiLevelType w:val="hybridMultilevel"/>
    <w:tmpl w:val="DB8AD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9CC"/>
    <w:rsid w:val="0051411F"/>
    <w:rsid w:val="00587924"/>
    <w:rsid w:val="00822443"/>
    <w:rsid w:val="009312AD"/>
    <w:rsid w:val="00BA09CC"/>
    <w:rsid w:val="00CE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34BD6"/>
  <w15:chartTrackingRefBased/>
  <w15:docId w15:val="{02A93068-598C-40C7-BF79-E78CFC99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09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792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879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ranslate.googl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verso.net/text_translation.aspx?lang=EN" TargetMode="External"/><Relationship Id="rId5" Type="http://schemas.openxmlformats.org/officeDocument/2006/relationships/hyperlink" Target="https://www.lightbulblanguages.co.uk/resources/PrimaryFrench/dicomonolingue-2-numeros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2</cp:revision>
  <dcterms:created xsi:type="dcterms:W3CDTF">2020-06-10T12:10:00Z</dcterms:created>
  <dcterms:modified xsi:type="dcterms:W3CDTF">2020-06-10T13:52:00Z</dcterms:modified>
</cp:coreProperties>
</file>