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54382" w14:textId="52671047" w:rsidR="00971881" w:rsidRDefault="00A77006" w:rsidP="00E1093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44B0BF0F" wp14:editId="2DE85CE0">
                <wp:simplePos x="0" y="0"/>
                <wp:positionH relativeFrom="column">
                  <wp:posOffset>6172200</wp:posOffset>
                </wp:positionH>
                <wp:positionV relativeFrom="paragraph">
                  <wp:posOffset>12700</wp:posOffset>
                </wp:positionV>
                <wp:extent cx="3000375" cy="1892300"/>
                <wp:effectExtent l="0" t="0" r="28575" b="12700"/>
                <wp:wrapSquare wrapText="bothSides"/>
                <wp:docPr id="19454016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374D2" w14:textId="7F6F4D71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6A0318F7" w14:textId="77777777" w:rsidR="00B945AD" w:rsidRPr="00B945AD" w:rsidRDefault="00B945AD" w:rsidP="00B945AD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945AD">
                              <w:rPr>
                                <w:b/>
                                <w:bCs/>
                              </w:rPr>
                              <w:t>Maths - Year 1</w:t>
                            </w:r>
                          </w:p>
                          <w:p w14:paraId="62D8E05D" w14:textId="0DB14EF8" w:rsidR="00B945AD" w:rsidRDefault="00B945AD" w:rsidP="00B945AD">
                            <w:pPr>
                              <w:spacing w:after="0"/>
                            </w:pPr>
                            <w:r>
                              <w:t>We will develop our place value knowledge within 100 and begin learning about time, including days, months and times of day.</w:t>
                            </w:r>
                          </w:p>
                          <w:p w14:paraId="54DF9DE9" w14:textId="77777777" w:rsidR="00B945AD" w:rsidRPr="00B945AD" w:rsidRDefault="00B945AD" w:rsidP="00B945AD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945AD">
                              <w:rPr>
                                <w:b/>
                                <w:bCs/>
                              </w:rPr>
                              <w:t>Maths - Year 2</w:t>
                            </w:r>
                          </w:p>
                          <w:p w14:paraId="0995B172" w14:textId="21B9D906" w:rsidR="00E1093C" w:rsidRDefault="00B945AD" w:rsidP="00B945AD">
                            <w:pPr>
                              <w:spacing w:after="0"/>
                            </w:pPr>
                            <w:r>
                              <w:t>We will continue developing place value skills within 100 and learn to tell and write the time on analogue and digital clocks.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0BF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86pt;margin-top:1pt;width:236.25pt;height:149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">
                <v:textbox>
                  <w:txbxContent>
                    <w:p w14:paraId="09B374D2" w14:textId="7F6F4D71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6A0318F7" w14:textId="77777777" w:rsidR="00B945AD" w:rsidRPr="00B945AD" w:rsidRDefault="00B945AD" w:rsidP="00B945AD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945AD">
                        <w:rPr>
                          <w:b/>
                          <w:bCs/>
                        </w:rPr>
                        <w:t>Maths - Year 1</w:t>
                      </w:r>
                    </w:p>
                    <w:p w14:paraId="62D8E05D" w14:textId="0DB14EF8" w:rsidR="00B945AD" w:rsidRDefault="00B945AD" w:rsidP="00B945AD">
                      <w:pPr>
                        <w:spacing w:after="0"/>
                      </w:pPr>
                      <w:r>
                        <w:t>We will develop our place value knowledge within 100 and begin learning about time, including days, months and times of day.</w:t>
                      </w:r>
                    </w:p>
                    <w:p w14:paraId="54DF9DE9" w14:textId="77777777" w:rsidR="00B945AD" w:rsidRPr="00B945AD" w:rsidRDefault="00B945AD" w:rsidP="00B945AD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945AD">
                        <w:rPr>
                          <w:b/>
                          <w:bCs/>
                        </w:rPr>
                        <w:t>Maths - Year 2</w:t>
                      </w:r>
                    </w:p>
                    <w:p w14:paraId="0995B172" w14:textId="21B9D906" w:rsidR="00E1093C" w:rsidRDefault="00B945AD" w:rsidP="00B945AD">
                      <w:pPr>
                        <w:spacing w:after="0"/>
                      </w:pPr>
                      <w:r>
                        <w:t>We will continue developing place value skills within 100 and learn to tell and write the time on analogue and digital clocks.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4B0BF0F" wp14:editId="24298F7C">
                <wp:simplePos x="0" y="0"/>
                <wp:positionH relativeFrom="column">
                  <wp:posOffset>-584200</wp:posOffset>
                </wp:positionH>
                <wp:positionV relativeFrom="paragraph">
                  <wp:posOffset>12700</wp:posOffset>
                </wp:positionV>
                <wp:extent cx="3073400" cy="1955800"/>
                <wp:effectExtent l="0" t="0" r="12700" b="25400"/>
                <wp:wrapSquare wrapText="bothSides"/>
                <wp:docPr id="2006970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195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80199" w14:textId="1B1977E9" w:rsidR="00E1093C" w:rsidRPr="000D7E43" w:rsidRDefault="00E1093C" w:rsidP="000D7E4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0B1544EA" w14:textId="0911ED29" w:rsidR="00C952BA" w:rsidRDefault="00C952BA" w:rsidP="00C952BA">
                            <w:r>
                              <w:t>We will read Wolves by Emily Gravett, using the story to write captions, character descriptions and information texts while exploring themes of friendship and first impressions.</w:t>
                            </w:r>
                          </w:p>
                          <w:p w14:paraId="0D2C8041" w14:textId="4A0186F2" w:rsidR="00E1093C" w:rsidRDefault="00C952BA" w:rsidP="00C952BA">
                            <w:r>
                              <w:t>We will also read Billy and the Beast by Nadia Shireen, creating wanted posters, summaries and our own stories while discussing bravery, courage and standing up for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2" o:spid="_x0000_s1027" type="#_x0000_t202" style="position:absolute;left:0;text-align:left;margin-left:-46pt;margin-top:1pt;width:242pt;height:154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+KGAIAADM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">
                <v:textbox>
                  <w:txbxContent>
                    <w:p w14:paraId="2C480199" w14:textId="1B1977E9" w:rsidR="00E1093C" w:rsidRPr="000D7E43" w:rsidRDefault="00E1093C" w:rsidP="000D7E4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0B1544EA" w14:textId="0911ED29" w:rsidR="00C952BA" w:rsidRDefault="00C952BA" w:rsidP="00C952BA">
                      <w:r>
                        <w:t>We will read Wolves by Emily Gravett, using the story to write captions, character descriptions and information texts while exploring themes of friendship and first impressions.</w:t>
                      </w:r>
                    </w:p>
                    <w:p w14:paraId="0D2C8041" w14:textId="4A0186F2" w:rsidR="00E1093C" w:rsidRDefault="00C952BA" w:rsidP="00C952BA">
                      <w:r>
                        <w:t>We will also read Billy and the Beast by Nadia Shireen, creating wanted posters, summaries and our own stories while discussing bravery, courage and standing up for others.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1FB4">
        <w:rPr>
          <w:noProof/>
        </w:rPr>
        <w:drawing>
          <wp:anchor distT="0" distB="0" distL="114300" distR="114300" simplePos="0" relativeHeight="251671040" behindDoc="1" locked="0" layoutInCell="1" allowOverlap="1" wp14:anchorId="14DA1FBB" wp14:editId="6C5DDFBE">
            <wp:simplePos x="0" y="0"/>
            <wp:positionH relativeFrom="column">
              <wp:posOffset>1682750</wp:posOffset>
            </wp:positionH>
            <wp:positionV relativeFrom="paragraph">
              <wp:posOffset>-616585</wp:posOffset>
            </wp:positionV>
            <wp:extent cx="5263515" cy="684593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1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684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FB4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7D07E74A" wp14:editId="6985CC82">
                <wp:simplePos x="0" y="0"/>
                <wp:positionH relativeFrom="column">
                  <wp:posOffset>2499360</wp:posOffset>
                </wp:positionH>
                <wp:positionV relativeFrom="paragraph">
                  <wp:posOffset>876300</wp:posOffset>
                </wp:positionV>
                <wp:extent cx="3524885" cy="1529080"/>
                <wp:effectExtent l="13970" t="9525" r="13970" b="13970"/>
                <wp:wrapSquare wrapText="bothSides"/>
                <wp:docPr id="122928510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152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64188" w14:textId="3EDF43DC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</w:t>
                            </w:r>
                          </w:p>
                          <w:p w14:paraId="34CF2094" w14:textId="7E4D4828" w:rsidR="001322A5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This Term’s sport</w:t>
                            </w:r>
                            <w:r w:rsidR="006408F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s 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are </w:t>
                            </w:r>
                          </w:p>
                          <w:p w14:paraId="72FC1D34" w14:textId="4BC69E14" w:rsidR="001322A5" w:rsidRDefault="001322A5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7E74A" id="Text Box 11" o:spid="_x0000_s1028" type="#_x0000_t202" style="position:absolute;left:0;text-align:left;margin-left:196.8pt;margin-top:69pt;width:277.55pt;height:120.4pt;z-index:2516669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" filled="f">
                <v:textbox style="mso-fit-shape-to-text:t">
                  <w:txbxContent>
                    <w:p w14:paraId="5EC64188" w14:textId="3EDF43DC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PE</w:t>
                      </w:r>
                    </w:p>
                    <w:p w14:paraId="34CF2094" w14:textId="7E4D4828" w:rsidR="001322A5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This Term’s sport</w:t>
                      </w:r>
                      <w:r w:rsidR="006408F0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s 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are </w:t>
                      </w:r>
                    </w:p>
                    <w:p w14:paraId="72FC1D34" w14:textId="4BC69E14" w:rsidR="001322A5" w:rsidRDefault="001322A5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93B29">
        <w:rPr>
          <w:noProof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7D07E74A" wp14:editId="19430402">
                <wp:simplePos x="0" y="0"/>
                <wp:positionH relativeFrom="column">
                  <wp:posOffset>2453005</wp:posOffset>
                </wp:positionH>
                <wp:positionV relativeFrom="paragraph">
                  <wp:posOffset>13970</wp:posOffset>
                </wp:positionV>
                <wp:extent cx="3524885" cy="584200"/>
                <wp:effectExtent l="13335" t="13970" r="5080" b="11430"/>
                <wp:wrapSquare wrapText="bothSides"/>
                <wp:docPr id="18210208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60756D" w14:textId="3C2CA704" w:rsidR="006408F0" w:rsidRDefault="001322A5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Year </w:t>
                            </w:r>
                            <w:r w:rsidR="00FB743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1/2</w:t>
                            </w:r>
                          </w:p>
                          <w:p w14:paraId="7F276420" w14:textId="730A42A2" w:rsidR="001771AB" w:rsidRPr="00E25919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2591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7E74A" id="Text Box 10" o:spid="_x0000_s1029" type="#_x0000_t202" style="position:absolute;left:0;text-align:left;margin-left:193.15pt;margin-top:1.1pt;width:277.55pt;height:46pt;z-index:2516894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" filled="f">
                <v:textbox>
                  <w:txbxContent>
                    <w:p w14:paraId="0960756D" w14:textId="3C2CA704" w:rsidR="006408F0" w:rsidRDefault="001322A5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Year </w:t>
                      </w:r>
                      <w:r w:rsidR="00FB7430">
                        <w:rPr>
                          <w:rFonts w:asciiTheme="majorHAnsi" w:hAnsiTheme="majorHAnsi" w:cstheme="majorHAnsi"/>
                          <w:b/>
                          <w:bCs/>
                        </w:rPr>
                        <w:t>1/2</w:t>
                      </w:r>
                    </w:p>
                    <w:p w14:paraId="7F276420" w14:textId="730A42A2" w:rsidR="001771AB" w:rsidRPr="00E25919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2591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1B0F86" w14:textId="2DB178B6" w:rsidR="00CC2763" w:rsidRPr="00CC2763" w:rsidRDefault="00A77006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4B0BF0F" wp14:editId="6814DBE9">
                <wp:simplePos x="0" y="0"/>
                <wp:positionH relativeFrom="column">
                  <wp:posOffset>6121400</wp:posOffset>
                </wp:positionH>
                <wp:positionV relativeFrom="paragraph">
                  <wp:posOffset>1014730</wp:posOffset>
                </wp:positionV>
                <wp:extent cx="3098800" cy="1892300"/>
                <wp:effectExtent l="0" t="0" r="25400" b="12700"/>
                <wp:wrapNone/>
                <wp:docPr id="15920449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599C9" w14:textId="026FA794" w:rsidR="00E1093C" w:rsidRDefault="00A77006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PSHE</w:t>
                            </w:r>
                          </w:p>
                          <w:p w14:paraId="7D0DAB3B" w14:textId="77777777" w:rsidR="00A77006" w:rsidRDefault="00A77006" w:rsidP="00A77006">
                            <w:pPr>
                              <w:spacing w:after="0"/>
                            </w:pPr>
                            <w:r>
                              <w:t>We will explore our strengths, talents and achievements, recognising what makes each of us unique.</w:t>
                            </w:r>
                          </w:p>
                          <w:p w14:paraId="41FCC6AB" w14:textId="7AAA9471" w:rsidR="00A77006" w:rsidRDefault="00A77006" w:rsidP="00A77006">
                            <w:pPr>
                              <w:spacing w:after="0"/>
                            </w:pPr>
                            <w:r>
                              <w:t>We will celebrate our successes, build confidence and understand that everyone has different qualities and skills.</w:t>
                            </w:r>
                          </w:p>
                          <w:p w14:paraId="195E78E6" w14:textId="140984CE" w:rsidR="00A77006" w:rsidRDefault="00A77006" w:rsidP="00A77006">
                            <w:r>
                              <w:t>We will learn about the people who help us and keep us safe at school and in the wider community.</w:t>
                            </w:r>
                          </w:p>
                          <w:p w14:paraId="1495DE47" w14:textId="5850BCCF" w:rsidR="00A77006" w:rsidRPr="00A77006" w:rsidRDefault="00A77006" w:rsidP="00A77006">
                            <w:r>
                              <w:t xml:space="preserve"> · We will discuss who we can turn to for support and how different people help us every day.</w:t>
                            </w:r>
                          </w:p>
                          <w:p w14:paraId="7137C327" w14:textId="61E724B8" w:rsidR="009A19DD" w:rsidRDefault="009A19DD" w:rsidP="00C952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5" o:spid="_x0000_s1030" type="#_x0000_t202" style="position:absolute;margin-left:482pt;margin-top:79.9pt;width:244pt;height:149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">
                <v:textbox>
                  <w:txbxContent>
                    <w:p w14:paraId="526599C9" w14:textId="026FA794" w:rsidR="00E1093C" w:rsidRDefault="00A77006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PSHE</w:t>
                      </w:r>
                    </w:p>
                    <w:p w14:paraId="7D0DAB3B" w14:textId="77777777" w:rsidR="00A77006" w:rsidRDefault="00A77006" w:rsidP="00A77006">
                      <w:pPr>
                        <w:spacing w:after="0"/>
                      </w:pPr>
                      <w:r>
                        <w:t>We will explore our strengths, talents and achievements, recognising what makes each of us unique.</w:t>
                      </w:r>
                    </w:p>
                    <w:p w14:paraId="41FCC6AB" w14:textId="7AAA9471" w:rsidR="00A77006" w:rsidRDefault="00A77006" w:rsidP="00A77006">
                      <w:pPr>
                        <w:spacing w:after="0"/>
                      </w:pPr>
                      <w:r>
                        <w:t>We will celebrate our successes, build confidence and understand that everyone has different qualities and skills.</w:t>
                      </w:r>
                    </w:p>
                    <w:p w14:paraId="195E78E6" w14:textId="140984CE" w:rsidR="00A77006" w:rsidRDefault="00A77006" w:rsidP="00A77006">
                      <w:r>
                        <w:t>We will learn about the people who help us and keep us safe at school and in the wider community.</w:t>
                      </w:r>
                    </w:p>
                    <w:p w14:paraId="1495DE47" w14:textId="5850BCCF" w:rsidR="00A77006" w:rsidRPr="00A77006" w:rsidRDefault="00A77006" w:rsidP="00A77006">
                      <w:r>
                        <w:t xml:space="preserve"> · We will discuss who we can turn to for support and how different people help us every day.</w:t>
                      </w:r>
                    </w:p>
                    <w:p w14:paraId="7137C327" w14:textId="61E724B8" w:rsidR="009A19DD" w:rsidRDefault="009A19DD" w:rsidP="00C952B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44B0BF0F" wp14:editId="50E4BEC4">
                <wp:simplePos x="0" y="0"/>
                <wp:positionH relativeFrom="column">
                  <wp:posOffset>-571500</wp:posOffset>
                </wp:positionH>
                <wp:positionV relativeFrom="paragraph">
                  <wp:posOffset>1097280</wp:posOffset>
                </wp:positionV>
                <wp:extent cx="3073400" cy="1822450"/>
                <wp:effectExtent l="0" t="0" r="12700" b="25400"/>
                <wp:wrapNone/>
                <wp:docPr id="2439074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4F5A" w14:textId="10297A54" w:rsidR="00E1093C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The Arts</w:t>
                            </w:r>
                          </w:p>
                          <w:p w14:paraId="44CE5995" w14:textId="38465227" w:rsidR="00A77006" w:rsidRPr="00A77006" w:rsidRDefault="00A77006" w:rsidP="00A77006">
                            <w:r w:rsidRPr="00A77006">
                              <w:t>We will learn about the artist L.S. Lowry and explore some of his famous paintings.</w:t>
                            </w:r>
                            <w:r w:rsidRPr="00A77006">
                              <w:br/>
                              <w:t>We will investigate how Lowry painted people, buildings and scenes from everyday life.</w:t>
                            </w:r>
                            <w:r w:rsidRPr="00A77006">
                              <w:br/>
                              <w:t xml:space="preserve"> We will develop our painting skills by experimenting with colour, brush control and different painting techniques to create our own Lowry-inspired artwork.</w:t>
                            </w:r>
                          </w:p>
                          <w:p w14:paraId="1C9D476B" w14:textId="094B13BE" w:rsidR="00E1093C" w:rsidRDefault="00E1093C" w:rsidP="000D7E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4" o:spid="_x0000_s1031" type="#_x0000_t202" style="position:absolute;margin-left:-45pt;margin-top:86.4pt;width:242pt;height:143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">
                <v:textbox>
                  <w:txbxContent>
                    <w:p w14:paraId="73644F5A" w14:textId="10297A54" w:rsidR="00E1093C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The Arts</w:t>
                      </w:r>
                    </w:p>
                    <w:p w14:paraId="44CE5995" w14:textId="38465227" w:rsidR="00A77006" w:rsidRPr="00A77006" w:rsidRDefault="00A77006" w:rsidP="00A77006">
                      <w:r w:rsidRPr="00A77006">
                        <w:t>We will learn about the artist L.S. Lowry and explore some of his famous paintings.</w:t>
                      </w:r>
                      <w:r w:rsidRPr="00A77006">
                        <w:br/>
                        <w:t>We will investigate how Lowry painted people, buildings and scenes from everyday life.</w:t>
                      </w:r>
                      <w:r w:rsidRPr="00A77006">
                        <w:br/>
                        <w:t xml:space="preserve"> We will develop our painting skills by experimenting with colour, brush control and different painting techniques to create our own Lowry-inspired artwork.</w:t>
                      </w:r>
                    </w:p>
                    <w:p w14:paraId="1C9D476B" w14:textId="094B13BE" w:rsidR="00E1093C" w:rsidRDefault="00E1093C" w:rsidP="000D7E43"/>
                  </w:txbxContent>
                </v:textbox>
              </v:shape>
            </w:pict>
          </mc:Fallback>
        </mc:AlternateContent>
      </w:r>
    </w:p>
    <w:p w14:paraId="1F6CAC1F" w14:textId="6934E7E7" w:rsidR="00CC2763" w:rsidRPr="00CC2763" w:rsidRDefault="00D81FB4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 wp14:anchorId="1EA52C9A" wp14:editId="46F46A7E">
                <wp:simplePos x="0" y="0"/>
                <wp:positionH relativeFrom="column">
                  <wp:posOffset>2495550</wp:posOffset>
                </wp:positionH>
                <wp:positionV relativeFrom="paragraph">
                  <wp:posOffset>10795</wp:posOffset>
                </wp:positionV>
                <wp:extent cx="3524885" cy="1095375"/>
                <wp:effectExtent l="0" t="0" r="17145" b="28575"/>
                <wp:wrapSquare wrapText="bothSides"/>
                <wp:docPr id="75112336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86BF4E" w14:textId="22252D4E" w:rsidR="00722084" w:rsidRDefault="00722084" w:rsidP="00722084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  <w:p w14:paraId="17E95894" w14:textId="29284757" w:rsidR="00722084" w:rsidRDefault="00722084" w:rsidP="0072208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722084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Forest School</w:t>
                            </w:r>
                          </w:p>
                          <w:p w14:paraId="66908451" w14:textId="77777777" w:rsidR="00722084" w:rsidRDefault="00722084" w:rsidP="0072208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  <w:p w14:paraId="4F1FF5A8" w14:textId="77777777" w:rsidR="00722084" w:rsidRDefault="00722084" w:rsidP="0072208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52C9A" id="_x0000_s1032" type="#_x0000_t202" style="position:absolute;margin-left:196.5pt;margin-top:.85pt;width:277.55pt;height:86.25pt;z-index:251717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" filled="f">
                <v:textbox>
                  <w:txbxContent>
                    <w:p w14:paraId="7586BF4E" w14:textId="22252D4E" w:rsidR="00722084" w:rsidRDefault="00722084" w:rsidP="00722084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  <w:p w14:paraId="17E95894" w14:textId="29284757" w:rsidR="00722084" w:rsidRDefault="00722084" w:rsidP="00722084">
                      <w:pPr>
                        <w:jc w:val="center"/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722084">
                        <w:rPr>
                          <w:rFonts w:cstheme="minorHAnsi"/>
                          <w:b/>
                          <w:bCs/>
                          <w:u w:val="single"/>
                        </w:rPr>
                        <w:t>Forest School</w:t>
                      </w:r>
                    </w:p>
                    <w:p w14:paraId="66908451" w14:textId="77777777" w:rsidR="00722084" w:rsidRDefault="00722084" w:rsidP="0072208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  <w:p w14:paraId="4F1FF5A8" w14:textId="77777777" w:rsidR="00722084" w:rsidRDefault="00722084" w:rsidP="0072208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086379" w14:textId="379222B2" w:rsidR="00CC2763" w:rsidRPr="00CC2763" w:rsidRDefault="00CC2763" w:rsidP="00CC2763"/>
    <w:p w14:paraId="77805514" w14:textId="70E4C03C" w:rsidR="00CC2763" w:rsidRPr="00CC2763" w:rsidRDefault="00D52BA9" w:rsidP="00D52BA9">
      <w:pPr>
        <w:tabs>
          <w:tab w:val="left" w:pos="4880"/>
        </w:tabs>
      </w:pPr>
      <w:r>
        <w:tab/>
      </w:r>
    </w:p>
    <w:p w14:paraId="4A413050" w14:textId="33858E1F" w:rsidR="00CC2763" w:rsidRPr="00CC2763" w:rsidRDefault="00CC2763" w:rsidP="00CC2763"/>
    <w:p w14:paraId="612A76FE" w14:textId="30C0C925" w:rsidR="00CC2763" w:rsidRPr="00CC2763" w:rsidRDefault="00CC2763" w:rsidP="00CC2763"/>
    <w:p w14:paraId="3BAF1074" w14:textId="6E54BC69" w:rsidR="00CC2763" w:rsidRPr="00CC2763" w:rsidRDefault="00A77006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44B0BF0F" wp14:editId="335BD8FA">
                <wp:simplePos x="0" y="0"/>
                <wp:positionH relativeFrom="column">
                  <wp:posOffset>2603500</wp:posOffset>
                </wp:positionH>
                <wp:positionV relativeFrom="paragraph">
                  <wp:posOffset>3175</wp:posOffset>
                </wp:positionV>
                <wp:extent cx="3321050" cy="2051050"/>
                <wp:effectExtent l="0" t="0" r="12700" b="25400"/>
                <wp:wrapNone/>
                <wp:docPr id="57803649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05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4FA68" w14:textId="77777777" w:rsidR="00FB7430" w:rsidRDefault="00CC2763" w:rsidP="00FB7430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18796F69" w14:textId="6B40854B" w:rsidR="00FB7430" w:rsidRDefault="00FB7430" w:rsidP="00FB7430">
                            <w:pPr>
                              <w:spacing w:after="0"/>
                            </w:pPr>
                            <w:r>
                              <w:t>We will explore a range of everyday materials, including wood, plastic, metal, glass, fabric and paper.</w:t>
                            </w:r>
                          </w:p>
                          <w:p w14:paraId="05B3DDD3" w14:textId="1F1000BC" w:rsidR="00FB7430" w:rsidRDefault="00FB7430" w:rsidP="00FB7430">
                            <w:pPr>
                              <w:spacing w:after="0"/>
                            </w:pPr>
                            <w:r>
                              <w:t xml:space="preserve"> We’ll investigate the properties of different materials and discuss why particular materials are used for different objects.</w:t>
                            </w:r>
                          </w:p>
                          <w:p w14:paraId="60A25CDB" w14:textId="41E3701B" w:rsidR="00CC2763" w:rsidRDefault="00FB7430" w:rsidP="00FB7430">
                            <w:pPr>
                              <w:spacing w:after="0"/>
                            </w:pPr>
                            <w:r>
                              <w:t xml:space="preserve"> We will compare and group materials based on their features and carry out simple investigations to help us understand the world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7" o:spid="_x0000_s1033" type="#_x0000_t202" style="position:absolute;margin-left:205pt;margin-top:.25pt;width:261.5pt;height:161.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">
                <v:textbox>
                  <w:txbxContent>
                    <w:p w14:paraId="0154FA68" w14:textId="77777777" w:rsidR="00FB7430" w:rsidRDefault="00CC2763" w:rsidP="00FB7430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18796F69" w14:textId="6B40854B" w:rsidR="00FB7430" w:rsidRDefault="00FB7430" w:rsidP="00FB7430">
                      <w:pPr>
                        <w:spacing w:after="0"/>
                      </w:pPr>
                      <w:r>
                        <w:t>We will explore a range of everyday materials, including wood, plastic, metal, glass, fabric and paper.</w:t>
                      </w:r>
                    </w:p>
                    <w:p w14:paraId="05B3DDD3" w14:textId="1F1000BC" w:rsidR="00FB7430" w:rsidRDefault="00FB7430" w:rsidP="00FB7430">
                      <w:pPr>
                        <w:spacing w:after="0"/>
                      </w:pPr>
                      <w:r>
                        <w:t xml:space="preserve"> We’ll investigate the properties of different materials and discuss why particular materials are used for different objects.</w:t>
                      </w:r>
                    </w:p>
                    <w:p w14:paraId="60A25CDB" w14:textId="41E3701B" w:rsidR="00CC2763" w:rsidRDefault="00FB7430" w:rsidP="00FB7430">
                      <w:pPr>
                        <w:spacing w:after="0"/>
                      </w:pPr>
                      <w:r>
                        <w:t xml:space="preserve"> We will compare and group materials based on their features and carry out simple investigations to help us understand the world around us.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4B0BF0F" wp14:editId="078E70F8">
                <wp:simplePos x="0" y="0"/>
                <wp:positionH relativeFrom="column">
                  <wp:posOffset>-584200</wp:posOffset>
                </wp:positionH>
                <wp:positionV relativeFrom="paragraph">
                  <wp:posOffset>288925</wp:posOffset>
                </wp:positionV>
                <wp:extent cx="3100070" cy="1752600"/>
                <wp:effectExtent l="0" t="0" r="24130" b="19050"/>
                <wp:wrapNone/>
                <wp:docPr id="4873430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007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05E6" w14:textId="4177B3C5" w:rsidR="00A359CA" w:rsidRDefault="00CC2763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73E3DD02" w14:textId="77777777" w:rsidR="00C952BA" w:rsidRDefault="00C952BA" w:rsidP="00C952BA">
                            <w:pPr>
                              <w:spacing w:after="0"/>
                            </w:pPr>
                            <w:r w:rsidRPr="00C952BA">
                              <w:t xml:space="preserve">This term, </w:t>
                            </w:r>
                            <w:r>
                              <w:t>we</w:t>
                            </w:r>
                            <w:r w:rsidRPr="00C952BA">
                              <w:t xml:space="preserve"> will explore what Christians believe about God through Bible stories and discussion. </w:t>
                            </w:r>
                          </w:p>
                          <w:p w14:paraId="3ACCEA35" w14:textId="16D95833" w:rsidR="00A359CA" w:rsidRDefault="00C952BA" w:rsidP="00C952BA">
                            <w:pPr>
                              <w:spacing w:after="0"/>
                            </w:pPr>
                            <w:r>
                              <w:t>We</w:t>
                            </w:r>
                            <w:r w:rsidRPr="00C952BA">
                              <w:t xml:space="preserve"> will learn about key Christian beliefs, including creation, love, forgiveness and trust. </w:t>
                            </w:r>
                            <w:r>
                              <w:t xml:space="preserve">We </w:t>
                            </w:r>
                            <w:r w:rsidRPr="00C952BA">
                              <w:t xml:space="preserve">will have opportunities to ask questions, share </w:t>
                            </w:r>
                            <w:r>
                              <w:t>our</w:t>
                            </w:r>
                            <w:r w:rsidRPr="00C952BA">
                              <w:t xml:space="preserve"> own ideas and develop </w:t>
                            </w:r>
                            <w:r>
                              <w:t xml:space="preserve">our </w:t>
                            </w:r>
                            <w:r w:rsidRPr="00C952BA">
                              <w:t>understanding of how faith influences the lives of Christians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6" o:spid="_x0000_s1034" type="#_x0000_t202" style="position:absolute;margin-left:-46pt;margin-top:22.75pt;width:244.1pt;height:138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">
                <v:textbox>
                  <w:txbxContent>
                    <w:p w14:paraId="137605E6" w14:textId="4177B3C5" w:rsidR="00A359CA" w:rsidRDefault="00CC2763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73E3DD02" w14:textId="77777777" w:rsidR="00C952BA" w:rsidRDefault="00C952BA" w:rsidP="00C952BA">
                      <w:pPr>
                        <w:spacing w:after="0"/>
                      </w:pPr>
                      <w:r w:rsidRPr="00C952BA">
                        <w:t xml:space="preserve">This term, </w:t>
                      </w:r>
                      <w:r>
                        <w:t>we</w:t>
                      </w:r>
                      <w:r w:rsidRPr="00C952BA">
                        <w:t xml:space="preserve"> will explore what Christians believe about God through Bible stories and discussion. </w:t>
                      </w:r>
                    </w:p>
                    <w:p w14:paraId="3ACCEA35" w14:textId="16D95833" w:rsidR="00A359CA" w:rsidRDefault="00C952BA" w:rsidP="00C952BA">
                      <w:pPr>
                        <w:spacing w:after="0"/>
                      </w:pPr>
                      <w:r>
                        <w:t>We</w:t>
                      </w:r>
                      <w:r w:rsidRPr="00C952BA">
                        <w:t xml:space="preserve"> will learn about key Christian beliefs, including creation, love, forgiveness and trust. </w:t>
                      </w:r>
                      <w:r>
                        <w:t xml:space="preserve">We </w:t>
                      </w:r>
                      <w:r w:rsidRPr="00C952BA">
                        <w:t xml:space="preserve">will have opportunities to ask questions, share </w:t>
                      </w:r>
                      <w:r>
                        <w:t>our</w:t>
                      </w:r>
                      <w:r w:rsidRPr="00C952BA">
                        <w:t xml:space="preserve"> own ideas and develop </w:t>
                      </w:r>
                      <w:r>
                        <w:t xml:space="preserve">our </w:t>
                      </w:r>
                      <w:r w:rsidRPr="00C952BA">
                        <w:t>understanding of how faith influences the lives of Christians today.</w:t>
                      </w:r>
                    </w:p>
                  </w:txbxContent>
                </v:textbox>
              </v:shape>
            </w:pict>
          </mc:Fallback>
        </mc:AlternateContent>
      </w:r>
    </w:p>
    <w:p w14:paraId="7CEB9116" w14:textId="6EAE6BE8" w:rsidR="00CC2763" w:rsidRPr="00CC2763" w:rsidRDefault="00D81FB4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44B0BF0F" wp14:editId="7109BD8F">
                <wp:simplePos x="0" y="0"/>
                <wp:positionH relativeFrom="column">
                  <wp:posOffset>5994400</wp:posOffset>
                </wp:positionH>
                <wp:positionV relativeFrom="paragraph">
                  <wp:posOffset>3175</wp:posOffset>
                </wp:positionV>
                <wp:extent cx="3286125" cy="1885950"/>
                <wp:effectExtent l="0" t="0" r="28575" b="19050"/>
                <wp:wrapNone/>
                <wp:docPr id="172219295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46139" w14:textId="20EE7E45" w:rsidR="00CC2763" w:rsidRDefault="000D7E43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02CB65E2" w14:textId="044791B7" w:rsidR="00C952BA" w:rsidRDefault="00C952BA" w:rsidP="00C952BA">
                            <w:pPr>
                              <w:spacing w:after="0"/>
                            </w:pPr>
                            <w:r>
                              <w:t>We will learn about the seven continents and five oceans of the world and locate them on maps and globes.</w:t>
                            </w:r>
                          </w:p>
                          <w:p w14:paraId="50103AB6" w14:textId="2271D6BB" w:rsidR="00C952BA" w:rsidRDefault="00C952BA" w:rsidP="00C952BA">
                            <w:pPr>
                              <w:spacing w:after="0"/>
                            </w:pPr>
                            <w:r>
                              <w:t>We will identify different countries and their capital cities and learn interesting facts about them.</w:t>
                            </w:r>
                          </w:p>
                          <w:p w14:paraId="0F3374CB" w14:textId="53DE0A0A" w:rsidR="00CC2763" w:rsidRDefault="00C952BA" w:rsidP="00C952BA">
                            <w:pPr>
                              <w:spacing w:after="0"/>
                            </w:pPr>
                            <w:r>
                              <w:t xml:space="preserve"> We will use maps and atlases to develop our geographical knowledge and understanding of the wider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8" o:spid="_x0000_s1035" type="#_x0000_t202" style="position:absolute;margin-left:472pt;margin-top:.25pt;width:258.75pt;height:148.5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">
                <v:textbox>
                  <w:txbxContent>
                    <w:p w14:paraId="4EE46139" w14:textId="20EE7E45" w:rsidR="00CC2763" w:rsidRDefault="000D7E43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02CB65E2" w14:textId="044791B7" w:rsidR="00C952BA" w:rsidRDefault="00C952BA" w:rsidP="00C952BA">
                      <w:pPr>
                        <w:spacing w:after="0"/>
                      </w:pPr>
                      <w:r>
                        <w:t>We will learn about the seven continents and five oceans of the world and locate them on maps and globes.</w:t>
                      </w:r>
                    </w:p>
                    <w:p w14:paraId="50103AB6" w14:textId="2271D6BB" w:rsidR="00C952BA" w:rsidRDefault="00C952BA" w:rsidP="00C952BA">
                      <w:pPr>
                        <w:spacing w:after="0"/>
                      </w:pPr>
                      <w:r>
                        <w:t>We will identify different countries and their capital cities and learn interesting facts about them.</w:t>
                      </w:r>
                    </w:p>
                    <w:p w14:paraId="0F3374CB" w14:textId="53DE0A0A" w:rsidR="00CC2763" w:rsidRDefault="00C952BA" w:rsidP="00C952BA">
                      <w:pPr>
                        <w:spacing w:after="0"/>
                      </w:pPr>
                      <w:r>
                        <w:t xml:space="preserve"> We will use maps and atlases to develop our geographical knowledge and understanding of the wider world.</w:t>
                      </w:r>
                    </w:p>
                  </w:txbxContent>
                </v:textbox>
              </v:shape>
            </w:pict>
          </mc:Fallback>
        </mc:AlternateContent>
      </w:r>
    </w:p>
    <w:p w14:paraId="0769BA70" w14:textId="06FD87B7" w:rsidR="00CC2763" w:rsidRPr="00CC2763" w:rsidRDefault="00CC2763" w:rsidP="00CC2763"/>
    <w:p w14:paraId="36538B8D" w14:textId="4D8B28F0" w:rsidR="00CC2763" w:rsidRPr="00CC2763" w:rsidRDefault="00CC2763" w:rsidP="00CC2763"/>
    <w:p w14:paraId="3C360EF9" w14:textId="3C8597A4" w:rsidR="00D81FB4" w:rsidRPr="00CC2763" w:rsidRDefault="00D81FB4" w:rsidP="00D81FB4">
      <w:pPr>
        <w:tabs>
          <w:tab w:val="left" w:pos="6070"/>
        </w:tabs>
      </w:pPr>
    </w:p>
    <w:sectPr w:rsidR="00D81FB4" w:rsidRPr="00CC2763" w:rsidSect="00E109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16FF"/>
    <w:multiLevelType w:val="hybridMultilevel"/>
    <w:tmpl w:val="B18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6359D"/>
    <w:multiLevelType w:val="hybridMultilevel"/>
    <w:tmpl w:val="1B247C34"/>
    <w:lvl w:ilvl="0" w:tplc="FD0AFF2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82D9F"/>
    <w:multiLevelType w:val="hybridMultilevel"/>
    <w:tmpl w:val="661A7A12"/>
    <w:lvl w:ilvl="0" w:tplc="6BC268D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D4E1A"/>
    <w:multiLevelType w:val="hybridMultilevel"/>
    <w:tmpl w:val="F8E8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34C7"/>
    <w:multiLevelType w:val="hybridMultilevel"/>
    <w:tmpl w:val="ACCE0430"/>
    <w:lvl w:ilvl="0" w:tplc="C7BC11B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202E2"/>
    <w:multiLevelType w:val="hybridMultilevel"/>
    <w:tmpl w:val="143A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767266"/>
    <w:multiLevelType w:val="hybridMultilevel"/>
    <w:tmpl w:val="0CFC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9413ED"/>
    <w:multiLevelType w:val="hybridMultilevel"/>
    <w:tmpl w:val="46080D1A"/>
    <w:lvl w:ilvl="0" w:tplc="126E54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87433">
    <w:abstractNumId w:val="0"/>
  </w:num>
  <w:num w:numId="2" w16cid:durableId="368338315">
    <w:abstractNumId w:val="3"/>
  </w:num>
  <w:num w:numId="3" w16cid:durableId="1761634983">
    <w:abstractNumId w:val="6"/>
  </w:num>
  <w:num w:numId="4" w16cid:durableId="1932927236">
    <w:abstractNumId w:val="5"/>
  </w:num>
  <w:num w:numId="5" w16cid:durableId="636036223">
    <w:abstractNumId w:val="4"/>
  </w:num>
  <w:num w:numId="6" w16cid:durableId="800614610">
    <w:abstractNumId w:val="1"/>
  </w:num>
  <w:num w:numId="7" w16cid:durableId="802238506">
    <w:abstractNumId w:val="7"/>
  </w:num>
  <w:num w:numId="8" w16cid:durableId="502742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C"/>
    <w:rsid w:val="000478BC"/>
    <w:rsid w:val="00075C88"/>
    <w:rsid w:val="000B4975"/>
    <w:rsid w:val="000C5E80"/>
    <w:rsid w:val="000D02F9"/>
    <w:rsid w:val="000D7E43"/>
    <w:rsid w:val="000E6187"/>
    <w:rsid w:val="001322A5"/>
    <w:rsid w:val="001771AB"/>
    <w:rsid w:val="001925A5"/>
    <w:rsid w:val="00196731"/>
    <w:rsid w:val="001E2156"/>
    <w:rsid w:val="002353D0"/>
    <w:rsid w:val="00244A42"/>
    <w:rsid w:val="00283BD3"/>
    <w:rsid w:val="005158E8"/>
    <w:rsid w:val="00540825"/>
    <w:rsid w:val="005635A2"/>
    <w:rsid w:val="00600A13"/>
    <w:rsid w:val="006408F0"/>
    <w:rsid w:val="006477C4"/>
    <w:rsid w:val="006B3981"/>
    <w:rsid w:val="006E2055"/>
    <w:rsid w:val="006E6EC6"/>
    <w:rsid w:val="00722084"/>
    <w:rsid w:val="00736604"/>
    <w:rsid w:val="007547E6"/>
    <w:rsid w:val="00873DFF"/>
    <w:rsid w:val="00971881"/>
    <w:rsid w:val="009A19DD"/>
    <w:rsid w:val="009B5AE6"/>
    <w:rsid w:val="00A041C1"/>
    <w:rsid w:val="00A359CA"/>
    <w:rsid w:val="00A77006"/>
    <w:rsid w:val="00B93B29"/>
    <w:rsid w:val="00B945AD"/>
    <w:rsid w:val="00C952BA"/>
    <w:rsid w:val="00CA3A00"/>
    <w:rsid w:val="00CC2763"/>
    <w:rsid w:val="00CF6ECB"/>
    <w:rsid w:val="00D4360A"/>
    <w:rsid w:val="00D52BA9"/>
    <w:rsid w:val="00D81FB4"/>
    <w:rsid w:val="00DE3CE7"/>
    <w:rsid w:val="00E1093C"/>
    <w:rsid w:val="00E25919"/>
    <w:rsid w:val="00F83D07"/>
    <w:rsid w:val="00FA0FD8"/>
    <w:rsid w:val="00FA7B91"/>
    <w:rsid w:val="00FB7430"/>
    <w:rsid w:val="00FD6488"/>
    <w:rsid w:val="00FD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7552"/>
  <w15:chartTrackingRefBased/>
  <w15:docId w15:val="{CC01093D-1114-447A-92CA-BDF6C2F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93C"/>
    <w:pPr>
      <w:ind w:left="720"/>
      <w:contextualSpacing/>
    </w:pPr>
  </w:style>
  <w:style w:type="character" w:customStyle="1" w:styleId="normaltextrun">
    <w:name w:val="normaltextrun"/>
    <w:basedOn w:val="DefaultParagraphFont"/>
    <w:rsid w:val="00563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6" ma:contentTypeDescription="Create a new document." ma:contentTypeScope="" ma:versionID="a6c41c07832fcf221f1d14533b7a8772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e1c08b758b7e495b23dd427c1cc7b6fc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Props1.xml><?xml version="1.0" encoding="utf-8"?>
<ds:datastoreItem xmlns:ds="http://schemas.openxmlformats.org/officeDocument/2006/customXml" ds:itemID="{BEC0C2D7-733E-47F0-AFCB-DFADEB041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5e7e-73f4-4988-8a5e-2c7c006d3971"/>
    <ds:schemaRef ds:uri="0a7f1931-a5d7-42af-8e46-71649aa4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6B0BDC-EB99-4BB1-AFE0-7DEB78C2C5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AFF8D5-2A97-43C9-ACD1-06C5B547EE6E}">
  <ds:schemaRefs>
    <ds:schemaRef ds:uri="http://schemas.microsoft.com/office/2006/metadata/properties"/>
    <ds:schemaRef ds:uri="http://schemas.microsoft.com/office/infopath/2007/PartnerControls"/>
    <ds:schemaRef ds:uri="64005e7e-73f4-4988-8a5e-2c7c006d3971"/>
    <ds:schemaRef ds:uri="0a7f1931-a5d7-42af-8e46-71649aa422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Susan Costello</cp:lastModifiedBy>
  <cp:revision>4</cp:revision>
  <cp:lastPrinted>2026-09-07T19:16:00Z</cp:lastPrinted>
  <dcterms:created xsi:type="dcterms:W3CDTF">2026-08-28T16:24:00Z</dcterms:created>
  <dcterms:modified xsi:type="dcterms:W3CDTF">2026-09-07T19:19:00Z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  <property fmtid="{D5CDD505-2E9C-101B-9397-08002B2CF9AE}" pid="3" name="MediaServiceImageTags">
    <vt:lpwstr/>
  </property>
  <property fmtid="{D5CDD505-2E9C-101B-9397-08002B2CF9AE}" pid="4" name="GrammarlyDocumentId">
    <vt:lpwstr>83691ae4-e59f-4c1b-adbe-44c9d9b498c1</vt:lpwstr>
  </property>
</Properties>
</file>