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4F3DB" w14:textId="203D844F" w:rsidR="00E5170B" w:rsidRPr="00D4216B" w:rsidRDefault="00625B8B" w:rsidP="00D4216B">
      <w:pPr>
        <w:spacing w:line="276" w:lineRule="auto"/>
        <w:jc w:val="center"/>
        <w:outlineLvl w:val="0"/>
        <w:rPr>
          <w:b/>
          <w:sz w:val="22"/>
          <w:szCs w:val="20"/>
          <w:u w:val="single"/>
        </w:rPr>
      </w:pPr>
      <w:r>
        <w:rPr>
          <w:b/>
          <w:sz w:val="22"/>
          <w:szCs w:val="20"/>
          <w:u w:val="single"/>
        </w:rPr>
        <w:t>Year 4</w:t>
      </w:r>
      <w:r w:rsidR="002505DD">
        <w:rPr>
          <w:b/>
          <w:sz w:val="22"/>
          <w:szCs w:val="20"/>
          <w:u w:val="single"/>
        </w:rPr>
        <w:t xml:space="preserve"> Timetable – Term 6</w:t>
      </w:r>
      <w:r w:rsidR="00F85F1C">
        <w:rPr>
          <w:b/>
          <w:sz w:val="22"/>
          <w:szCs w:val="20"/>
          <w:u w:val="single"/>
        </w:rPr>
        <w:t xml:space="preserve"> 2022</w:t>
      </w:r>
    </w:p>
    <w:tbl>
      <w:tblPr>
        <w:tblStyle w:val="TableGrid"/>
        <w:tblpPr w:leftFromText="180" w:rightFromText="180" w:vertAnchor="text" w:horzAnchor="margin" w:tblpXSpec="center" w:tblpY="514"/>
        <w:tblW w:w="14845" w:type="dxa"/>
        <w:tblLayout w:type="fixed"/>
        <w:tblLook w:val="04A0" w:firstRow="1" w:lastRow="0" w:firstColumn="1" w:lastColumn="0" w:noHBand="0" w:noVBand="1"/>
      </w:tblPr>
      <w:tblGrid>
        <w:gridCol w:w="423"/>
        <w:gridCol w:w="850"/>
        <w:gridCol w:w="1134"/>
        <w:gridCol w:w="986"/>
        <w:gridCol w:w="11"/>
        <w:gridCol w:w="1267"/>
        <w:gridCol w:w="282"/>
        <w:gridCol w:w="1559"/>
        <w:gridCol w:w="428"/>
        <w:gridCol w:w="842"/>
        <w:gridCol w:w="8"/>
        <w:gridCol w:w="2435"/>
        <w:gridCol w:w="1088"/>
        <w:gridCol w:w="265"/>
        <w:gridCol w:w="1083"/>
        <w:gridCol w:w="2184"/>
      </w:tblGrid>
      <w:tr w:rsidR="00A303AA" w:rsidRPr="00FC4F93" w14:paraId="63F7BF5C" w14:textId="77777777" w:rsidTr="00A52A41">
        <w:trPr>
          <w:trHeight w:val="671"/>
        </w:trPr>
        <w:tc>
          <w:tcPr>
            <w:tcW w:w="424" w:type="dxa"/>
          </w:tcPr>
          <w:p w14:paraId="1E39B29F" w14:textId="77777777" w:rsidR="00A303AA" w:rsidRPr="00FC4F93" w:rsidRDefault="00A303AA" w:rsidP="00A52A41">
            <w:pPr>
              <w:spacing w:line="276" w:lineRule="auto"/>
              <w:rPr>
                <w:sz w:val="20"/>
                <w:szCs w:val="18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68640F9" w14:textId="23FAD9B3" w:rsidR="00A303AA" w:rsidRPr="00FC4F93" w:rsidRDefault="00A303AA" w:rsidP="00A52A41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8:50-9:00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077767AD" w14:textId="77777777" w:rsidR="00A303AA" w:rsidRPr="00FC4F93" w:rsidRDefault="00A303AA" w:rsidP="00A52A41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9:00-9:15</w:t>
            </w:r>
          </w:p>
        </w:tc>
        <w:tc>
          <w:tcPr>
            <w:tcW w:w="997" w:type="dxa"/>
            <w:gridSpan w:val="2"/>
            <w:tcBorders>
              <w:bottom w:val="single" w:sz="4" w:space="0" w:color="auto"/>
            </w:tcBorders>
          </w:tcPr>
          <w:p w14:paraId="0AD11BD0" w14:textId="061409DE" w:rsidR="00A303AA" w:rsidRPr="00FC4F93" w:rsidRDefault="00A303AA" w:rsidP="00A52A41">
            <w:pPr>
              <w:spacing w:line="276" w:lineRule="auto"/>
              <w:jc w:val="center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9.15-9:45</w:t>
            </w:r>
          </w:p>
        </w:tc>
        <w:tc>
          <w:tcPr>
            <w:tcW w:w="1267" w:type="dxa"/>
            <w:tcBorders>
              <w:bottom w:val="single" w:sz="4" w:space="0" w:color="auto"/>
            </w:tcBorders>
          </w:tcPr>
          <w:p w14:paraId="79567D5B" w14:textId="716F392A" w:rsidR="00A303AA" w:rsidRPr="00FC4F93" w:rsidRDefault="00A303AA" w:rsidP="00A52A41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9:45-10:45</w:t>
            </w:r>
          </w:p>
        </w:tc>
        <w:tc>
          <w:tcPr>
            <w:tcW w:w="282" w:type="dxa"/>
            <w:vMerge w:val="restart"/>
            <w:shd w:val="clear" w:color="auto" w:fill="auto"/>
            <w:textDirection w:val="btLr"/>
          </w:tcPr>
          <w:p w14:paraId="7FC2B7FC" w14:textId="77777777" w:rsidR="00A303AA" w:rsidRPr="0002622C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Break</w:t>
            </w:r>
          </w:p>
          <w:p w14:paraId="6C1938D4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1EA607A4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627FE456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5F679533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23D3BD31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0D0DB75A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623FB429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40EF7923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3E07114D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302F8BCB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2B12B5E7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07D91984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2EB49214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6054DAC9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325A42D6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4BC2E236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0E6CFCA0" w14:textId="77777777" w:rsidR="00A303AA" w:rsidRPr="0002622C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62432C9" w14:textId="77777777" w:rsidR="00A303AA" w:rsidRPr="00FC4F93" w:rsidRDefault="00A303AA" w:rsidP="00A52A41">
            <w:pPr>
              <w:spacing w:line="276" w:lineRule="auto"/>
              <w:jc w:val="center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11.00-12:00</w:t>
            </w:r>
          </w:p>
          <w:p w14:paraId="35BD0663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428" w:type="dxa"/>
            <w:vMerge w:val="restart"/>
            <w:shd w:val="clear" w:color="auto" w:fill="auto"/>
            <w:textDirection w:val="btLr"/>
          </w:tcPr>
          <w:p w14:paraId="2FAAD4BD" w14:textId="77777777" w:rsidR="00A303AA" w:rsidRPr="003D3A9C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3D3A9C">
              <w:rPr>
                <w:b/>
                <w:sz w:val="18"/>
                <w:szCs w:val="18"/>
              </w:rPr>
              <w:t>Lunch</w:t>
            </w:r>
          </w:p>
          <w:p w14:paraId="47B02928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4C27BCD8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2B849817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18CB7A3B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511CF509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5EF13EAC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67FE359B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1E5B7572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35B54CBD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074DBC97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4C489CBC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18B1B4C3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747055DB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149ABB88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0F190562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i/>
                <w:sz w:val="18"/>
                <w:szCs w:val="18"/>
              </w:rPr>
            </w:pPr>
          </w:p>
          <w:p w14:paraId="4DF04430" w14:textId="77777777" w:rsidR="00A303AA" w:rsidRPr="003D3A9C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Lunch</w:t>
            </w:r>
          </w:p>
        </w:tc>
        <w:tc>
          <w:tcPr>
            <w:tcW w:w="850" w:type="dxa"/>
            <w:gridSpan w:val="2"/>
          </w:tcPr>
          <w:p w14:paraId="1574B923" w14:textId="01F4A1B6" w:rsidR="00A303AA" w:rsidRDefault="00A303AA" w:rsidP="00A52A41">
            <w:pPr>
              <w:spacing w:line="276" w:lineRule="auto"/>
              <w:jc w:val="center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1.00 – 1.</w:t>
            </w:r>
            <w:r w:rsidR="00591FC5">
              <w:rPr>
                <w:i/>
                <w:sz w:val="20"/>
                <w:szCs w:val="18"/>
              </w:rPr>
              <w:t>25</w:t>
            </w:r>
          </w:p>
        </w:tc>
        <w:tc>
          <w:tcPr>
            <w:tcW w:w="3789" w:type="dxa"/>
            <w:gridSpan w:val="3"/>
            <w:tcBorders>
              <w:bottom w:val="single" w:sz="4" w:space="0" w:color="auto"/>
            </w:tcBorders>
          </w:tcPr>
          <w:p w14:paraId="39EF2312" w14:textId="1368EBCD" w:rsidR="00A303AA" w:rsidRPr="00FC4F93" w:rsidRDefault="00A303AA" w:rsidP="00A52A41">
            <w:pPr>
              <w:spacing w:line="276" w:lineRule="auto"/>
              <w:jc w:val="center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1.</w:t>
            </w:r>
            <w:r w:rsidR="00591FC5">
              <w:rPr>
                <w:i/>
                <w:sz w:val="20"/>
                <w:szCs w:val="18"/>
              </w:rPr>
              <w:t>25</w:t>
            </w:r>
            <w:r>
              <w:rPr>
                <w:i/>
                <w:sz w:val="20"/>
                <w:szCs w:val="18"/>
              </w:rPr>
              <w:t>-2.15</w:t>
            </w:r>
          </w:p>
        </w:tc>
        <w:tc>
          <w:tcPr>
            <w:tcW w:w="3264" w:type="dxa"/>
            <w:gridSpan w:val="2"/>
            <w:tcBorders>
              <w:bottom w:val="single" w:sz="4" w:space="0" w:color="auto"/>
            </w:tcBorders>
          </w:tcPr>
          <w:p w14:paraId="26213B96" w14:textId="77777777" w:rsidR="00A303AA" w:rsidRPr="00FC4F93" w:rsidRDefault="00A303AA" w:rsidP="00A52A41">
            <w:pPr>
              <w:spacing w:line="276" w:lineRule="auto"/>
              <w:rPr>
                <w:i/>
                <w:sz w:val="20"/>
                <w:szCs w:val="18"/>
              </w:rPr>
            </w:pPr>
            <w:r>
              <w:rPr>
                <w:i/>
                <w:sz w:val="20"/>
                <w:szCs w:val="18"/>
              </w:rPr>
              <w:t>2.15-3.15</w:t>
            </w:r>
          </w:p>
        </w:tc>
      </w:tr>
      <w:tr w:rsidR="00A303AA" w:rsidRPr="00FC4F93" w14:paraId="0A87223E" w14:textId="79C75A2A" w:rsidTr="00A52A41">
        <w:trPr>
          <w:cantSplit/>
          <w:trHeight w:val="1420"/>
        </w:trPr>
        <w:tc>
          <w:tcPr>
            <w:tcW w:w="424" w:type="dxa"/>
            <w:textDirection w:val="btLr"/>
          </w:tcPr>
          <w:p w14:paraId="32750C68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Monday</w:t>
            </w:r>
          </w:p>
          <w:p w14:paraId="4F69BF68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26E0D984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1B05638A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38C85CA8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7997635B" w14:textId="77777777" w:rsidR="00A303AA" w:rsidRPr="00FC4F93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851" w:type="dxa"/>
            <w:shd w:val="clear" w:color="auto" w:fill="FF00FF"/>
          </w:tcPr>
          <w:p w14:paraId="3FCBA174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1FDC1AD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EFBB7DA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Early Work</w:t>
            </w:r>
          </w:p>
        </w:tc>
        <w:tc>
          <w:tcPr>
            <w:tcW w:w="1134" w:type="dxa"/>
            <w:shd w:val="clear" w:color="auto" w:fill="00B0F0"/>
          </w:tcPr>
          <w:p w14:paraId="19C91445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21B5F07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F195FB6" w14:textId="77777777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CW – Whole School</w:t>
            </w:r>
          </w:p>
        </w:tc>
        <w:tc>
          <w:tcPr>
            <w:tcW w:w="986" w:type="dxa"/>
            <w:tcBorders>
              <w:bottom w:val="single" w:sz="4" w:space="0" w:color="auto"/>
            </w:tcBorders>
            <w:shd w:val="clear" w:color="auto" w:fill="92D050"/>
          </w:tcPr>
          <w:p w14:paraId="27396D93" w14:textId="77777777" w:rsidR="00A303AA" w:rsidRDefault="00A303AA" w:rsidP="00A52A41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612D5F0A" w14:textId="77777777" w:rsidR="00A303AA" w:rsidRDefault="00A303AA" w:rsidP="00A52A41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24A3FD24" w14:textId="77777777" w:rsidR="00A303AA" w:rsidRDefault="00A303AA" w:rsidP="00A52A41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4233273E" w14:textId="77777777" w:rsidR="00A303AA" w:rsidRPr="0078228F" w:rsidRDefault="00A303AA" w:rsidP="00A52A41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Whole class r</w:t>
            </w:r>
            <w:r w:rsidRPr="0078228F">
              <w:rPr>
                <w:sz w:val="14"/>
                <w:szCs w:val="14"/>
              </w:rPr>
              <w:t>eading</w:t>
            </w:r>
          </w:p>
          <w:p w14:paraId="605ECBD0" w14:textId="77777777" w:rsidR="00A303AA" w:rsidRDefault="00A303AA" w:rsidP="00A52A41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1278" w:type="dxa"/>
            <w:gridSpan w:val="2"/>
            <w:tcBorders>
              <w:bottom w:val="single" w:sz="4" w:space="0" w:color="auto"/>
            </w:tcBorders>
            <w:shd w:val="clear" w:color="auto" w:fill="92D050"/>
          </w:tcPr>
          <w:p w14:paraId="17C74EA8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42143B2" w14:textId="77777777" w:rsidR="00A303AA" w:rsidRPr="00FC4F93" w:rsidRDefault="00A303AA" w:rsidP="00A52A41">
            <w:pPr>
              <w:spacing w:line="276" w:lineRule="auto"/>
              <w:rPr>
                <w:sz w:val="20"/>
                <w:szCs w:val="18"/>
              </w:rPr>
            </w:pPr>
          </w:p>
          <w:p w14:paraId="1B2ED424" w14:textId="77777777" w:rsidR="00A303AA" w:rsidRDefault="00A303AA" w:rsidP="00A52A41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675F2B">
              <w:rPr>
                <w:sz w:val="20"/>
                <w:szCs w:val="18"/>
              </w:rPr>
              <w:t>English</w:t>
            </w:r>
          </w:p>
          <w:p w14:paraId="1FB4E30C" w14:textId="77777777" w:rsidR="00A303AA" w:rsidRDefault="00A303AA" w:rsidP="00A52A41">
            <w:pPr>
              <w:spacing w:line="276" w:lineRule="auto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282" w:type="dxa"/>
            <w:vMerge/>
            <w:shd w:val="clear" w:color="auto" w:fill="auto"/>
          </w:tcPr>
          <w:p w14:paraId="65519A29" w14:textId="77777777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559" w:type="dxa"/>
            <w:shd w:val="clear" w:color="auto" w:fill="0070C0"/>
          </w:tcPr>
          <w:p w14:paraId="0693FF80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6BD747D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D2AD8F1" w14:textId="77777777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4FD1875E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428" w:type="dxa"/>
            <w:vMerge/>
            <w:shd w:val="clear" w:color="auto" w:fill="auto"/>
          </w:tcPr>
          <w:p w14:paraId="3442F79E" w14:textId="77777777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FFFF00"/>
          </w:tcPr>
          <w:p w14:paraId="4F610171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7812A4F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AAC5A71" w14:textId="114105DF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Rapid Recall</w:t>
            </w:r>
          </w:p>
        </w:tc>
        <w:tc>
          <w:tcPr>
            <w:tcW w:w="2436" w:type="dxa"/>
            <w:tcBorders>
              <w:bottom w:val="single" w:sz="4" w:space="0" w:color="auto"/>
            </w:tcBorders>
            <w:shd w:val="clear" w:color="auto" w:fill="00FF80"/>
          </w:tcPr>
          <w:p w14:paraId="2F0B7E75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5FDB22A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C90B0A2" w14:textId="0DB971C3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Computing</w:t>
            </w:r>
          </w:p>
        </w:tc>
        <w:tc>
          <w:tcPr>
            <w:tcW w:w="2436" w:type="dxa"/>
            <w:gridSpan w:val="3"/>
            <w:tcBorders>
              <w:bottom w:val="single" w:sz="4" w:space="0" w:color="auto"/>
            </w:tcBorders>
            <w:shd w:val="clear" w:color="auto" w:fill="00FF80"/>
          </w:tcPr>
          <w:p w14:paraId="5AF7838F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47EE934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2.00 – 2.30</w:t>
            </w:r>
          </w:p>
          <w:p w14:paraId="55146582" w14:textId="73C54B13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French</w:t>
            </w:r>
          </w:p>
        </w:tc>
        <w:tc>
          <w:tcPr>
            <w:tcW w:w="2181" w:type="dxa"/>
            <w:tcBorders>
              <w:bottom w:val="single" w:sz="4" w:space="0" w:color="auto"/>
            </w:tcBorders>
            <w:shd w:val="clear" w:color="auto" w:fill="FF0000"/>
          </w:tcPr>
          <w:p w14:paraId="31E398C5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C2F5D5A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FDB01CE" w14:textId="7BF3C5DA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Art</w:t>
            </w:r>
          </w:p>
        </w:tc>
      </w:tr>
      <w:tr w:rsidR="00A52A41" w:rsidRPr="00FC4F93" w14:paraId="4EBD58A8" w14:textId="35477214" w:rsidTr="00591FC5">
        <w:trPr>
          <w:cantSplit/>
          <w:trHeight w:val="1540"/>
        </w:trPr>
        <w:tc>
          <w:tcPr>
            <w:tcW w:w="424" w:type="dxa"/>
            <w:textDirection w:val="btLr"/>
          </w:tcPr>
          <w:p w14:paraId="7D395B38" w14:textId="77777777" w:rsidR="00A52A41" w:rsidRDefault="00A52A41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Tuesday</w:t>
            </w:r>
          </w:p>
          <w:p w14:paraId="1C6D641D" w14:textId="77777777" w:rsidR="00A52A41" w:rsidRDefault="00A52A41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2BA66E40" w14:textId="77777777" w:rsidR="00A52A41" w:rsidRDefault="00A52A41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2AE04C31" w14:textId="77777777" w:rsidR="00A52A41" w:rsidRDefault="00A52A41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79D7BD74" w14:textId="77777777" w:rsidR="00A52A41" w:rsidRDefault="00A52A41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648BFA2F" w14:textId="77777777" w:rsidR="00A52A41" w:rsidRPr="00FC4F93" w:rsidRDefault="00A52A41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851" w:type="dxa"/>
            <w:shd w:val="clear" w:color="auto" w:fill="FF00FF"/>
          </w:tcPr>
          <w:p w14:paraId="6909BE67" w14:textId="77777777" w:rsidR="00A52A41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5DA73BF" w14:textId="77777777" w:rsidR="00A52A41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89749AB" w14:textId="77777777" w:rsidR="00A52A41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Early Work</w:t>
            </w:r>
          </w:p>
          <w:p w14:paraId="7EF1F272" w14:textId="77777777" w:rsidR="00A52A41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134" w:type="dxa"/>
            <w:shd w:val="clear" w:color="auto" w:fill="00B0F0"/>
          </w:tcPr>
          <w:p w14:paraId="22EEEAA3" w14:textId="77777777" w:rsidR="00A52A41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2AC465B" w14:textId="77777777" w:rsidR="00A52A41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613F469" w14:textId="77777777" w:rsidR="00A52A41" w:rsidRPr="00FC4F93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CW – Class Worship</w:t>
            </w:r>
          </w:p>
        </w:tc>
        <w:tc>
          <w:tcPr>
            <w:tcW w:w="986" w:type="dxa"/>
            <w:shd w:val="clear" w:color="auto" w:fill="92D050"/>
          </w:tcPr>
          <w:p w14:paraId="3F755535" w14:textId="77777777" w:rsidR="00A52A41" w:rsidRDefault="00A52A41" w:rsidP="00A52A41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1352AA5F" w14:textId="77777777" w:rsidR="00A52A41" w:rsidRDefault="00A52A41" w:rsidP="00A52A41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655EC95D" w14:textId="77777777" w:rsidR="00A52A41" w:rsidRPr="0078228F" w:rsidRDefault="00A52A41" w:rsidP="00A52A41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Whole class r</w:t>
            </w:r>
            <w:r w:rsidRPr="0078228F">
              <w:rPr>
                <w:sz w:val="14"/>
                <w:szCs w:val="14"/>
              </w:rPr>
              <w:t>eading</w:t>
            </w:r>
          </w:p>
          <w:p w14:paraId="0E1733E6" w14:textId="3C097544" w:rsidR="00A52A41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278" w:type="dxa"/>
            <w:gridSpan w:val="2"/>
            <w:shd w:val="clear" w:color="auto" w:fill="92D050"/>
          </w:tcPr>
          <w:p w14:paraId="6E8D1FB3" w14:textId="77777777" w:rsidR="00A52A41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705FFD4" w14:textId="77777777" w:rsidR="00A52A41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1CE6BEA" w14:textId="7C342DC5" w:rsidR="00A52A41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English</w:t>
            </w:r>
          </w:p>
        </w:tc>
        <w:tc>
          <w:tcPr>
            <w:tcW w:w="282" w:type="dxa"/>
            <w:vMerge/>
            <w:shd w:val="clear" w:color="auto" w:fill="auto"/>
          </w:tcPr>
          <w:p w14:paraId="64D63581" w14:textId="77777777" w:rsidR="00A52A41" w:rsidRPr="00FC4F93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559" w:type="dxa"/>
            <w:shd w:val="clear" w:color="auto" w:fill="0070C0"/>
          </w:tcPr>
          <w:p w14:paraId="08CF8F67" w14:textId="77777777" w:rsidR="00A52A41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DBD075C" w14:textId="77777777" w:rsidR="00A52A41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7D01CF3" w14:textId="3393563F" w:rsidR="00A52A41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</w:tc>
        <w:tc>
          <w:tcPr>
            <w:tcW w:w="428" w:type="dxa"/>
            <w:vMerge/>
            <w:shd w:val="clear" w:color="auto" w:fill="auto"/>
          </w:tcPr>
          <w:p w14:paraId="05F38FE4" w14:textId="77777777" w:rsidR="00A52A41" w:rsidRPr="00FC4F93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842" w:type="dxa"/>
            <w:shd w:val="clear" w:color="auto" w:fill="FFFF00"/>
          </w:tcPr>
          <w:p w14:paraId="05E06D97" w14:textId="77777777" w:rsidR="00A52A41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4B9D733" w14:textId="77777777" w:rsidR="00A52A41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24F73F1" w14:textId="26C38B99" w:rsidR="00A52A41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Rapid Recall</w:t>
            </w:r>
          </w:p>
        </w:tc>
        <w:tc>
          <w:tcPr>
            <w:tcW w:w="3532" w:type="dxa"/>
            <w:gridSpan w:val="3"/>
            <w:tcBorders>
              <w:bottom w:val="single" w:sz="4" w:space="0" w:color="auto"/>
            </w:tcBorders>
            <w:shd w:val="clear" w:color="auto" w:fill="FFC000"/>
          </w:tcPr>
          <w:p w14:paraId="71F1C28C" w14:textId="7D1F5983" w:rsidR="00A52A41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6BA003C" w14:textId="18A7CB33" w:rsidR="00A52A41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82B2F5A" w14:textId="0E004CD1" w:rsidR="00A52A41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Geography </w:t>
            </w:r>
          </w:p>
          <w:p w14:paraId="62C15E35" w14:textId="77777777" w:rsidR="00A52A41" w:rsidRDefault="00A52A41" w:rsidP="00A52A41">
            <w:pPr>
              <w:spacing w:line="276" w:lineRule="auto"/>
              <w:rPr>
                <w:sz w:val="20"/>
                <w:szCs w:val="18"/>
              </w:rPr>
            </w:pPr>
          </w:p>
          <w:p w14:paraId="7E9FAD03" w14:textId="0D907FFB" w:rsidR="00A52A41" w:rsidRPr="00FC4F93" w:rsidRDefault="00A52A41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3529" w:type="dxa"/>
            <w:gridSpan w:val="3"/>
            <w:tcBorders>
              <w:bottom w:val="single" w:sz="4" w:space="0" w:color="auto"/>
            </w:tcBorders>
            <w:shd w:val="clear" w:color="auto" w:fill="FABF8F" w:themeFill="accent6" w:themeFillTint="99"/>
          </w:tcPr>
          <w:p w14:paraId="6979B4F0" w14:textId="77777777" w:rsidR="00A52A41" w:rsidRDefault="00A52A41" w:rsidP="00A52A41">
            <w:pPr>
              <w:rPr>
                <w:sz w:val="20"/>
                <w:szCs w:val="18"/>
              </w:rPr>
            </w:pPr>
          </w:p>
          <w:p w14:paraId="195FB3D9" w14:textId="77777777" w:rsidR="00591FC5" w:rsidRDefault="00591FC5" w:rsidP="00591FC5">
            <w:pPr>
              <w:spacing w:line="276" w:lineRule="auto"/>
              <w:rPr>
                <w:sz w:val="20"/>
                <w:szCs w:val="18"/>
              </w:rPr>
            </w:pPr>
          </w:p>
          <w:p w14:paraId="10F0304D" w14:textId="559B77C5" w:rsidR="00591FC5" w:rsidRPr="00FC4F93" w:rsidRDefault="00591FC5" w:rsidP="00591FC5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RE</w:t>
            </w:r>
          </w:p>
        </w:tc>
      </w:tr>
      <w:tr w:rsidR="00A303AA" w:rsidRPr="00FC4F93" w14:paraId="703481AE" w14:textId="77777777" w:rsidTr="00591FC5">
        <w:trPr>
          <w:cantSplit/>
          <w:trHeight w:val="1576"/>
        </w:trPr>
        <w:tc>
          <w:tcPr>
            <w:tcW w:w="424" w:type="dxa"/>
            <w:textDirection w:val="btLr"/>
          </w:tcPr>
          <w:p w14:paraId="50FEF594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Wednesday</w:t>
            </w:r>
          </w:p>
          <w:p w14:paraId="602012B8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497B0285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0F1C94D1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5685CA00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65A3450E" w14:textId="77777777" w:rsidR="00A303AA" w:rsidRPr="00FC4F93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851" w:type="dxa"/>
            <w:shd w:val="clear" w:color="auto" w:fill="FF00FF"/>
          </w:tcPr>
          <w:p w14:paraId="439D08DF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A6A243B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4FCE7BD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Early Work</w:t>
            </w:r>
          </w:p>
        </w:tc>
        <w:tc>
          <w:tcPr>
            <w:tcW w:w="1134" w:type="dxa"/>
            <w:shd w:val="clear" w:color="auto" w:fill="00B0F0"/>
          </w:tcPr>
          <w:p w14:paraId="055324B1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1B34469" w14:textId="03C0A168" w:rsidR="00A303AA" w:rsidRDefault="00A303AA" w:rsidP="00A52A41">
            <w:pPr>
              <w:spacing w:line="276" w:lineRule="auto"/>
              <w:rPr>
                <w:sz w:val="20"/>
                <w:szCs w:val="18"/>
              </w:rPr>
            </w:pPr>
          </w:p>
          <w:p w14:paraId="5EBA4DDD" w14:textId="00696DA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CW – Upper School </w:t>
            </w:r>
          </w:p>
          <w:p w14:paraId="35544D22" w14:textId="15C31726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986" w:type="dxa"/>
            <w:shd w:val="clear" w:color="auto" w:fill="FFFF00"/>
          </w:tcPr>
          <w:p w14:paraId="78A1D9A9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1B33DE3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DE23937" w14:textId="74281B7B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 w:rsidRPr="001A2B30">
              <w:rPr>
                <w:sz w:val="20"/>
                <w:szCs w:val="18"/>
              </w:rPr>
              <w:t>Rapid Recall</w:t>
            </w:r>
          </w:p>
        </w:tc>
        <w:tc>
          <w:tcPr>
            <w:tcW w:w="1278" w:type="dxa"/>
            <w:gridSpan w:val="2"/>
            <w:shd w:val="clear" w:color="auto" w:fill="92D050"/>
          </w:tcPr>
          <w:p w14:paraId="78CCE2E3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7291646" w14:textId="77777777" w:rsidR="00A303AA" w:rsidRDefault="00A303AA" w:rsidP="00A52A41">
            <w:pPr>
              <w:spacing w:line="276" w:lineRule="auto"/>
              <w:rPr>
                <w:sz w:val="20"/>
                <w:szCs w:val="18"/>
              </w:rPr>
            </w:pPr>
          </w:p>
          <w:p w14:paraId="43FB7198" w14:textId="2E48665B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English</w:t>
            </w:r>
          </w:p>
        </w:tc>
        <w:tc>
          <w:tcPr>
            <w:tcW w:w="282" w:type="dxa"/>
            <w:vMerge/>
            <w:shd w:val="clear" w:color="auto" w:fill="auto"/>
          </w:tcPr>
          <w:p w14:paraId="1AB9E254" w14:textId="1A204EF5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559" w:type="dxa"/>
            <w:shd w:val="clear" w:color="auto" w:fill="0070C0"/>
          </w:tcPr>
          <w:p w14:paraId="682C60FE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991DE1F" w14:textId="77777777" w:rsidR="00A303AA" w:rsidRDefault="00A303AA" w:rsidP="00A52A41">
            <w:pPr>
              <w:shd w:val="clear" w:color="auto" w:fill="0070C0"/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C0309AD" w14:textId="0FFCD59F" w:rsidR="00A303AA" w:rsidRPr="00FC4F93" w:rsidRDefault="00A303AA" w:rsidP="00A52A41">
            <w:pPr>
              <w:shd w:val="clear" w:color="auto" w:fill="0070C0"/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5B971773" w14:textId="77777777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428" w:type="dxa"/>
            <w:vMerge/>
            <w:shd w:val="clear" w:color="auto" w:fill="auto"/>
          </w:tcPr>
          <w:p w14:paraId="4E6B7C4E" w14:textId="77777777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4370" w:type="dxa"/>
            <w:gridSpan w:val="4"/>
            <w:shd w:val="clear" w:color="auto" w:fill="D1B7EF"/>
          </w:tcPr>
          <w:p w14:paraId="27807DF1" w14:textId="77777777" w:rsidR="00A303AA" w:rsidRPr="00143A77" w:rsidRDefault="00A303AA" w:rsidP="00A52A41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076C5FCB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3A3AF08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82BF042" w14:textId="4445DBAC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PPA: PE</w:t>
            </w:r>
          </w:p>
          <w:p w14:paraId="3A937AFB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3533" w:type="dxa"/>
            <w:gridSpan w:val="3"/>
            <w:shd w:val="clear" w:color="auto" w:fill="D1B7EF"/>
          </w:tcPr>
          <w:p w14:paraId="1955FEFB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B683440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A18036F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5B4B29A" w14:textId="3142C8A4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PPA: PSHE / Music</w:t>
            </w:r>
          </w:p>
        </w:tc>
      </w:tr>
      <w:tr w:rsidR="00A303AA" w:rsidRPr="00FC4F93" w14:paraId="72F18FAA" w14:textId="77777777" w:rsidTr="00A52A41">
        <w:trPr>
          <w:cantSplit/>
          <w:trHeight w:val="1134"/>
        </w:trPr>
        <w:tc>
          <w:tcPr>
            <w:tcW w:w="424" w:type="dxa"/>
            <w:textDirection w:val="btLr"/>
          </w:tcPr>
          <w:p w14:paraId="295FD1D8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  <w:r w:rsidRPr="00FC4F93">
              <w:rPr>
                <w:b/>
                <w:sz w:val="20"/>
                <w:szCs w:val="18"/>
              </w:rPr>
              <w:t>Thursday</w:t>
            </w:r>
          </w:p>
          <w:p w14:paraId="5C021905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5786AE94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64E454D5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26974CE4" w14:textId="77777777" w:rsidR="00A303AA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  <w:p w14:paraId="156D94AE" w14:textId="77777777" w:rsidR="00A303AA" w:rsidRPr="00FC4F93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</w:p>
        </w:tc>
        <w:tc>
          <w:tcPr>
            <w:tcW w:w="851" w:type="dxa"/>
            <w:shd w:val="clear" w:color="auto" w:fill="FF00FF"/>
          </w:tcPr>
          <w:p w14:paraId="27EDA67D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318C3A1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815D67F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Early Work</w:t>
            </w:r>
          </w:p>
          <w:p w14:paraId="08D2AC45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5277649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134" w:type="dxa"/>
            <w:shd w:val="clear" w:color="auto" w:fill="00B0F0"/>
          </w:tcPr>
          <w:p w14:paraId="25F1903C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F370CBD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DF07851" w14:textId="77777777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CW – Whole School</w:t>
            </w:r>
          </w:p>
        </w:tc>
        <w:tc>
          <w:tcPr>
            <w:tcW w:w="986" w:type="dxa"/>
            <w:shd w:val="clear" w:color="auto" w:fill="92D050"/>
          </w:tcPr>
          <w:p w14:paraId="6A086611" w14:textId="77777777" w:rsidR="00A303AA" w:rsidRDefault="00A303AA" w:rsidP="00A52A41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5F407E81" w14:textId="77777777" w:rsidR="00A303AA" w:rsidRDefault="00A303AA" w:rsidP="00A52A41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4841FD05" w14:textId="77777777" w:rsidR="00A303AA" w:rsidRDefault="00A303AA" w:rsidP="00A52A41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269480B6" w14:textId="77777777" w:rsidR="00A303AA" w:rsidRPr="0078228F" w:rsidRDefault="00A303AA" w:rsidP="00A52A41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Whole class r</w:t>
            </w:r>
            <w:r w:rsidRPr="0078228F">
              <w:rPr>
                <w:sz w:val="14"/>
                <w:szCs w:val="14"/>
              </w:rPr>
              <w:t>eading</w:t>
            </w:r>
          </w:p>
          <w:p w14:paraId="2FA03A4E" w14:textId="2A1A7C11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 </w:t>
            </w:r>
          </w:p>
        </w:tc>
        <w:tc>
          <w:tcPr>
            <w:tcW w:w="1278" w:type="dxa"/>
            <w:gridSpan w:val="2"/>
            <w:shd w:val="clear" w:color="auto" w:fill="92D050"/>
          </w:tcPr>
          <w:p w14:paraId="2A8B6C41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1C4C01F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2540F03B" w14:textId="340B3C2E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 English</w:t>
            </w:r>
          </w:p>
        </w:tc>
        <w:tc>
          <w:tcPr>
            <w:tcW w:w="282" w:type="dxa"/>
            <w:vMerge/>
            <w:shd w:val="clear" w:color="auto" w:fill="auto"/>
          </w:tcPr>
          <w:p w14:paraId="1390F885" w14:textId="77777777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559" w:type="dxa"/>
            <w:shd w:val="clear" w:color="auto" w:fill="0070C0"/>
          </w:tcPr>
          <w:p w14:paraId="3B9AB898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9A8747D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E89AE03" w14:textId="77777777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52E57152" w14:textId="77777777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428" w:type="dxa"/>
            <w:vMerge/>
            <w:shd w:val="clear" w:color="auto" w:fill="auto"/>
          </w:tcPr>
          <w:p w14:paraId="47393486" w14:textId="77777777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FFFF00"/>
          </w:tcPr>
          <w:p w14:paraId="2AEA483A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1F3305A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5E7E3714" w14:textId="78E19A8E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Rapid Recall</w:t>
            </w:r>
          </w:p>
        </w:tc>
        <w:tc>
          <w:tcPr>
            <w:tcW w:w="7053" w:type="dxa"/>
            <w:gridSpan w:val="5"/>
            <w:tcBorders>
              <w:bottom w:val="single" w:sz="4" w:space="0" w:color="auto"/>
            </w:tcBorders>
            <w:shd w:val="clear" w:color="auto" w:fill="008080"/>
          </w:tcPr>
          <w:p w14:paraId="6FF005FB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66225270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4DC16E06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Science </w:t>
            </w:r>
          </w:p>
          <w:p w14:paraId="7E8528CD" w14:textId="17DFCC1E" w:rsidR="00A303AA" w:rsidRDefault="00A303AA" w:rsidP="00A52A41">
            <w:pPr>
              <w:spacing w:line="276" w:lineRule="auto"/>
              <w:rPr>
                <w:sz w:val="20"/>
                <w:szCs w:val="18"/>
              </w:rPr>
            </w:pPr>
          </w:p>
          <w:p w14:paraId="557B36C9" w14:textId="77777777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</w:tr>
      <w:tr w:rsidR="00A303AA" w:rsidRPr="00FC4F93" w14:paraId="33C227FE" w14:textId="77777777" w:rsidTr="00591FC5">
        <w:trPr>
          <w:cantSplit/>
          <w:trHeight w:val="1464"/>
        </w:trPr>
        <w:tc>
          <w:tcPr>
            <w:tcW w:w="424" w:type="dxa"/>
            <w:textDirection w:val="btLr"/>
          </w:tcPr>
          <w:p w14:paraId="38215403" w14:textId="77777777" w:rsidR="00A303AA" w:rsidRPr="00FC4F93" w:rsidRDefault="00A303AA" w:rsidP="00A52A41">
            <w:pPr>
              <w:spacing w:line="276" w:lineRule="auto"/>
              <w:ind w:left="113" w:right="113"/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Friday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FF00FF"/>
          </w:tcPr>
          <w:p w14:paraId="71A0B640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D7CBA2C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4FF0CD0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Early Work</w:t>
            </w:r>
          </w:p>
          <w:p w14:paraId="779B77CD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00B0F0"/>
          </w:tcPr>
          <w:p w14:paraId="224FF793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0D97EDE" w14:textId="77777777" w:rsidR="00A303AA" w:rsidRDefault="00A303AA" w:rsidP="00A52A41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  <w:p w14:paraId="62E4FAE4" w14:textId="77777777" w:rsidR="00A303AA" w:rsidRPr="00F83BB7" w:rsidRDefault="00A303AA" w:rsidP="00A52A41">
            <w:pPr>
              <w:spacing w:line="276" w:lineRule="auto"/>
              <w:jc w:val="center"/>
              <w:rPr>
                <w:sz w:val="16"/>
                <w:szCs w:val="16"/>
              </w:rPr>
            </w:pPr>
            <w:r w:rsidRPr="00F83BB7">
              <w:rPr>
                <w:sz w:val="16"/>
                <w:szCs w:val="16"/>
              </w:rPr>
              <w:t>Celebration Assembly</w:t>
            </w:r>
          </w:p>
        </w:tc>
        <w:tc>
          <w:tcPr>
            <w:tcW w:w="986" w:type="dxa"/>
            <w:shd w:val="clear" w:color="auto" w:fill="92D050"/>
          </w:tcPr>
          <w:p w14:paraId="5516699F" w14:textId="77777777" w:rsidR="00A303AA" w:rsidRDefault="00A303AA" w:rsidP="00A52A41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57DEE39C" w14:textId="77777777" w:rsidR="00A303AA" w:rsidRDefault="00A303AA" w:rsidP="00A52A41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1CCEB243" w14:textId="77777777" w:rsidR="00A303AA" w:rsidRDefault="00A303AA" w:rsidP="00A52A41">
            <w:pPr>
              <w:spacing w:line="276" w:lineRule="auto"/>
              <w:jc w:val="center"/>
              <w:rPr>
                <w:sz w:val="14"/>
                <w:szCs w:val="14"/>
              </w:rPr>
            </w:pPr>
          </w:p>
          <w:p w14:paraId="40997EF8" w14:textId="77777777" w:rsidR="00A303AA" w:rsidRPr="0078228F" w:rsidRDefault="00A303AA" w:rsidP="00A52A41">
            <w:pPr>
              <w:spacing w:line="276" w:lineRule="auto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Whole class r</w:t>
            </w:r>
            <w:r w:rsidRPr="0078228F">
              <w:rPr>
                <w:sz w:val="14"/>
                <w:szCs w:val="14"/>
              </w:rPr>
              <w:t>eading</w:t>
            </w:r>
          </w:p>
          <w:p w14:paraId="7CDCDA72" w14:textId="5BA8C6A2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 </w:t>
            </w:r>
          </w:p>
        </w:tc>
        <w:tc>
          <w:tcPr>
            <w:tcW w:w="1278" w:type="dxa"/>
            <w:gridSpan w:val="2"/>
            <w:shd w:val="clear" w:color="auto" w:fill="92D050"/>
          </w:tcPr>
          <w:p w14:paraId="2E107F2A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26A0B5B" w14:textId="49EB288D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English</w:t>
            </w:r>
          </w:p>
        </w:tc>
        <w:tc>
          <w:tcPr>
            <w:tcW w:w="282" w:type="dxa"/>
            <w:vMerge/>
            <w:shd w:val="clear" w:color="auto" w:fill="auto"/>
          </w:tcPr>
          <w:p w14:paraId="7E31F6F9" w14:textId="77777777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1559" w:type="dxa"/>
            <w:shd w:val="clear" w:color="auto" w:fill="0070C0"/>
          </w:tcPr>
          <w:p w14:paraId="5DDCAE82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61F9B66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59980A8" w14:textId="77777777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Maths</w:t>
            </w:r>
          </w:p>
          <w:p w14:paraId="5CE97662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428" w:type="dxa"/>
            <w:vMerge/>
            <w:shd w:val="clear" w:color="auto" w:fill="auto"/>
          </w:tcPr>
          <w:p w14:paraId="036F8724" w14:textId="77777777" w:rsidR="00A303AA" w:rsidRPr="00FC4F93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</w:tc>
        <w:tc>
          <w:tcPr>
            <w:tcW w:w="850" w:type="dxa"/>
            <w:gridSpan w:val="2"/>
            <w:shd w:val="clear" w:color="auto" w:fill="FFFF00"/>
          </w:tcPr>
          <w:p w14:paraId="17F691A4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0B049507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C3C4230" w14:textId="693E02F6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Rapid Recall</w:t>
            </w:r>
          </w:p>
        </w:tc>
        <w:tc>
          <w:tcPr>
            <w:tcW w:w="3789" w:type="dxa"/>
            <w:gridSpan w:val="3"/>
            <w:shd w:val="clear" w:color="auto" w:fill="07FAED"/>
          </w:tcPr>
          <w:p w14:paraId="2EC4336F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37F5F6E0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20CC923" w14:textId="1043D594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PE</w:t>
            </w:r>
          </w:p>
        </w:tc>
        <w:tc>
          <w:tcPr>
            <w:tcW w:w="3264" w:type="dxa"/>
            <w:gridSpan w:val="2"/>
            <w:shd w:val="clear" w:color="auto" w:fill="9BBB59" w:themeFill="accent3"/>
          </w:tcPr>
          <w:p w14:paraId="6F8D34C7" w14:textId="7777777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172EBA3F" w14:textId="156548D7" w:rsidR="00A303AA" w:rsidRDefault="00A303AA" w:rsidP="00A52A41">
            <w:pPr>
              <w:spacing w:line="276" w:lineRule="auto"/>
              <w:jc w:val="center"/>
              <w:rPr>
                <w:sz w:val="20"/>
                <w:szCs w:val="18"/>
              </w:rPr>
            </w:pPr>
          </w:p>
          <w:p w14:paraId="76ABB16A" w14:textId="54A641E5" w:rsidR="00A303AA" w:rsidRDefault="00591FC5" w:rsidP="00591FC5">
            <w:pPr>
              <w:spacing w:line="276" w:lineRule="auto"/>
              <w:jc w:val="center"/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Extra time for Art/Geography/RE</w:t>
            </w:r>
          </w:p>
        </w:tc>
      </w:tr>
    </w:tbl>
    <w:p w14:paraId="04666F85" w14:textId="77777777" w:rsidR="00373B51" w:rsidRPr="00FC4F93" w:rsidRDefault="00373B51" w:rsidP="00B91AB6">
      <w:pPr>
        <w:spacing w:line="276" w:lineRule="auto"/>
        <w:rPr>
          <w:sz w:val="22"/>
          <w:szCs w:val="20"/>
        </w:rPr>
      </w:pPr>
    </w:p>
    <w:p w14:paraId="65D5E111" w14:textId="77777777" w:rsidR="00CD1929" w:rsidRDefault="00CD1929" w:rsidP="00B91AB6">
      <w:pPr>
        <w:spacing w:line="276" w:lineRule="auto"/>
        <w:rPr>
          <w:sz w:val="22"/>
          <w:szCs w:val="20"/>
        </w:rPr>
      </w:pPr>
    </w:p>
    <w:p w14:paraId="59283140" w14:textId="5CD34078" w:rsidR="00CD1929" w:rsidRPr="00FC4F93" w:rsidRDefault="00CD1929" w:rsidP="00B91AB6">
      <w:pPr>
        <w:spacing w:line="276" w:lineRule="auto"/>
        <w:rPr>
          <w:sz w:val="22"/>
          <w:szCs w:val="20"/>
        </w:rPr>
      </w:pPr>
    </w:p>
    <w:sectPr w:rsidR="00CD1929" w:rsidRPr="00FC4F93" w:rsidSect="00A75027">
      <w:pgSz w:w="16840" w:h="11900" w:orient="landscape"/>
      <w:pgMar w:top="567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1100A" w14:textId="77777777" w:rsidR="00E36E8F" w:rsidRDefault="00E36E8F" w:rsidP="00663A8A">
      <w:r>
        <w:separator/>
      </w:r>
    </w:p>
  </w:endnote>
  <w:endnote w:type="continuationSeparator" w:id="0">
    <w:p w14:paraId="52A4C7F6" w14:textId="77777777" w:rsidR="00E36E8F" w:rsidRDefault="00E36E8F" w:rsidP="00663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76DC74" w14:textId="77777777" w:rsidR="00E36E8F" w:rsidRDefault="00E36E8F" w:rsidP="00663A8A">
      <w:r>
        <w:separator/>
      </w:r>
    </w:p>
  </w:footnote>
  <w:footnote w:type="continuationSeparator" w:id="0">
    <w:p w14:paraId="4DBB1E66" w14:textId="77777777" w:rsidR="00E36E8F" w:rsidRDefault="00E36E8F" w:rsidP="00663A8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B51"/>
    <w:rsid w:val="00012C44"/>
    <w:rsid w:val="000245BD"/>
    <w:rsid w:val="0002622C"/>
    <w:rsid w:val="00030E11"/>
    <w:rsid w:val="0004585F"/>
    <w:rsid w:val="00054428"/>
    <w:rsid w:val="000548C7"/>
    <w:rsid w:val="001172ED"/>
    <w:rsid w:val="00127EE4"/>
    <w:rsid w:val="00143A77"/>
    <w:rsid w:val="00150B98"/>
    <w:rsid w:val="001A0CC2"/>
    <w:rsid w:val="001A2B30"/>
    <w:rsid w:val="001B68AB"/>
    <w:rsid w:val="001E1A50"/>
    <w:rsid w:val="00201D66"/>
    <w:rsid w:val="00227ED0"/>
    <w:rsid w:val="00242C46"/>
    <w:rsid w:val="002457E7"/>
    <w:rsid w:val="002505DD"/>
    <w:rsid w:val="00252C67"/>
    <w:rsid w:val="002542C8"/>
    <w:rsid w:val="002551D6"/>
    <w:rsid w:val="00280692"/>
    <w:rsid w:val="00285925"/>
    <w:rsid w:val="002A42B2"/>
    <w:rsid w:val="002A6E19"/>
    <w:rsid w:val="002B01E0"/>
    <w:rsid w:val="002B4E81"/>
    <w:rsid w:val="002D130F"/>
    <w:rsid w:val="002E3312"/>
    <w:rsid w:val="00301AD7"/>
    <w:rsid w:val="00305666"/>
    <w:rsid w:val="00316A98"/>
    <w:rsid w:val="00332D64"/>
    <w:rsid w:val="00357335"/>
    <w:rsid w:val="00361C49"/>
    <w:rsid w:val="00366074"/>
    <w:rsid w:val="00373B51"/>
    <w:rsid w:val="003771CE"/>
    <w:rsid w:val="003931C9"/>
    <w:rsid w:val="003A1770"/>
    <w:rsid w:val="003B6031"/>
    <w:rsid w:val="003D3A9C"/>
    <w:rsid w:val="00442E0F"/>
    <w:rsid w:val="00487782"/>
    <w:rsid w:val="00493B9F"/>
    <w:rsid w:val="004F6C98"/>
    <w:rsid w:val="005167B6"/>
    <w:rsid w:val="00533343"/>
    <w:rsid w:val="00557CB2"/>
    <w:rsid w:val="00591FC5"/>
    <w:rsid w:val="005A0B9F"/>
    <w:rsid w:val="00616B7B"/>
    <w:rsid w:val="00625B8B"/>
    <w:rsid w:val="00661C6B"/>
    <w:rsid w:val="006620F2"/>
    <w:rsid w:val="00663A8A"/>
    <w:rsid w:val="0067433B"/>
    <w:rsid w:val="00675F2B"/>
    <w:rsid w:val="00690032"/>
    <w:rsid w:val="006A633C"/>
    <w:rsid w:val="006A6A2C"/>
    <w:rsid w:val="006C71CF"/>
    <w:rsid w:val="006E5529"/>
    <w:rsid w:val="006F27FF"/>
    <w:rsid w:val="0070765E"/>
    <w:rsid w:val="00715858"/>
    <w:rsid w:val="00770C29"/>
    <w:rsid w:val="00775690"/>
    <w:rsid w:val="0078228F"/>
    <w:rsid w:val="00783FB4"/>
    <w:rsid w:val="00785D90"/>
    <w:rsid w:val="007A3496"/>
    <w:rsid w:val="00856A85"/>
    <w:rsid w:val="008760B3"/>
    <w:rsid w:val="008E007B"/>
    <w:rsid w:val="008E059B"/>
    <w:rsid w:val="008F1976"/>
    <w:rsid w:val="009033D4"/>
    <w:rsid w:val="0093747A"/>
    <w:rsid w:val="00942C27"/>
    <w:rsid w:val="00965C36"/>
    <w:rsid w:val="00977DFF"/>
    <w:rsid w:val="00992795"/>
    <w:rsid w:val="00995B55"/>
    <w:rsid w:val="00A03CF4"/>
    <w:rsid w:val="00A05E21"/>
    <w:rsid w:val="00A303AA"/>
    <w:rsid w:val="00A52A41"/>
    <w:rsid w:val="00A70075"/>
    <w:rsid w:val="00A75027"/>
    <w:rsid w:val="00A94351"/>
    <w:rsid w:val="00A944CA"/>
    <w:rsid w:val="00A95669"/>
    <w:rsid w:val="00AB451A"/>
    <w:rsid w:val="00B20AF1"/>
    <w:rsid w:val="00B21E53"/>
    <w:rsid w:val="00B259E0"/>
    <w:rsid w:val="00B3032A"/>
    <w:rsid w:val="00B40389"/>
    <w:rsid w:val="00B71DD9"/>
    <w:rsid w:val="00B91AB6"/>
    <w:rsid w:val="00BA5B1B"/>
    <w:rsid w:val="00BC32D0"/>
    <w:rsid w:val="00BD0B23"/>
    <w:rsid w:val="00BE34AE"/>
    <w:rsid w:val="00C1220A"/>
    <w:rsid w:val="00C54CA7"/>
    <w:rsid w:val="00CD1929"/>
    <w:rsid w:val="00CD3F9D"/>
    <w:rsid w:val="00CE34DC"/>
    <w:rsid w:val="00D21604"/>
    <w:rsid w:val="00D25887"/>
    <w:rsid w:val="00D2717A"/>
    <w:rsid w:val="00D4216B"/>
    <w:rsid w:val="00D4545C"/>
    <w:rsid w:val="00D45ED3"/>
    <w:rsid w:val="00DB1A92"/>
    <w:rsid w:val="00DD05CA"/>
    <w:rsid w:val="00DE21B9"/>
    <w:rsid w:val="00E1677C"/>
    <w:rsid w:val="00E17639"/>
    <w:rsid w:val="00E36E8F"/>
    <w:rsid w:val="00E40C1D"/>
    <w:rsid w:val="00E44F8C"/>
    <w:rsid w:val="00E5170B"/>
    <w:rsid w:val="00E5242D"/>
    <w:rsid w:val="00E5694E"/>
    <w:rsid w:val="00E74F89"/>
    <w:rsid w:val="00E9504C"/>
    <w:rsid w:val="00EC520F"/>
    <w:rsid w:val="00EF2A70"/>
    <w:rsid w:val="00F51E26"/>
    <w:rsid w:val="00F706B5"/>
    <w:rsid w:val="00F83BB7"/>
    <w:rsid w:val="00F85F1C"/>
    <w:rsid w:val="00F923F8"/>
    <w:rsid w:val="00FB7119"/>
    <w:rsid w:val="00FC4F93"/>
    <w:rsid w:val="00FF0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97F3966"/>
  <w14:defaultImageDpi w14:val="300"/>
  <w15:docId w15:val="{16DAD6E8-2CD6-4A1E-9896-19AF984B6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3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73B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3A8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3A8A"/>
  </w:style>
  <w:style w:type="paragraph" w:styleId="Footer">
    <w:name w:val="footer"/>
    <w:basedOn w:val="Normal"/>
    <w:link w:val="FooterChar"/>
    <w:uiPriority w:val="99"/>
    <w:unhideWhenUsed/>
    <w:rsid w:val="00663A8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3A8A"/>
  </w:style>
  <w:style w:type="paragraph" w:styleId="BalloonText">
    <w:name w:val="Balloon Text"/>
    <w:basedOn w:val="Normal"/>
    <w:link w:val="BalloonTextChar"/>
    <w:uiPriority w:val="99"/>
    <w:semiHidden/>
    <w:unhideWhenUsed/>
    <w:rsid w:val="00493B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B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034290D7F2E3479B6E023BB028A865" ma:contentTypeVersion="11" ma:contentTypeDescription="Create a new document." ma:contentTypeScope="" ma:versionID="718c81ab31f1bad22a63efdc471c1113">
  <xsd:schema xmlns:xsd="http://www.w3.org/2001/XMLSchema" xmlns:xs="http://www.w3.org/2001/XMLSchema" xmlns:p="http://schemas.microsoft.com/office/2006/metadata/properties" xmlns:ns3="9be175b8-bda3-40d6-94be-7c83b511a2ae" targetNamespace="http://schemas.microsoft.com/office/2006/metadata/properties" ma:root="true" ma:fieldsID="fa81a55472b26ea229012b178914991c" ns3:_="">
    <xsd:import namespace="9be175b8-bda3-40d6-94be-7c83b511a2a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175b8-bda3-40d6-94be-7c83b511a2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2FBCAB-D455-4329-BD5A-33119D687A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e175b8-bda3-40d6-94be-7c83b511a2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6CD37B-6BB4-4DEC-B84E-B61306F92BA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F191F0C-1E9B-4382-8E1C-910CD1848E8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B3F27F0-F777-4B9B-A704-8D5199A9F0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Hodson</dc:creator>
  <cp:lastModifiedBy>Kari Yarsley</cp:lastModifiedBy>
  <cp:revision>2</cp:revision>
  <cp:lastPrinted>2022-06-05T23:39:00Z</cp:lastPrinted>
  <dcterms:created xsi:type="dcterms:W3CDTF">2022-06-07T22:53:00Z</dcterms:created>
  <dcterms:modified xsi:type="dcterms:W3CDTF">2022-06-07T22:53:00Z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0x01010021034290D7F2E3479B6E023BB028A865</vt:lpwstr>
  </property>
</Properties>
</file>