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4D65B" w14:textId="50CC300E" w:rsidR="0075003D" w:rsidRDefault="0075003D" w:rsidP="0075003D">
      <w:pPr>
        <w:jc w:val="center"/>
      </w:pPr>
      <w:r>
        <w:rPr>
          <w:noProof/>
        </w:rPr>
        <w:drawing>
          <wp:inline distT="0" distB="0" distL="0" distR="0" wp14:anchorId="445C6074" wp14:editId="485B5700">
            <wp:extent cx="1864250" cy="1667510"/>
            <wp:effectExtent l="0" t="0" r="3175" b="8890"/>
            <wp:docPr id="1" name="Picture 1" descr="Coningsby School (@CSMPrimary) /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ingsby School (@CSMPrimary) / X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568" cy="1675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E8F13" w14:textId="77777777" w:rsidR="0075003D" w:rsidRDefault="0075003D" w:rsidP="004842CA"/>
    <w:p w14:paraId="38E98527" w14:textId="77777777" w:rsidR="0075003D" w:rsidRDefault="0075003D" w:rsidP="004842CA"/>
    <w:p w14:paraId="23ADB7CC" w14:textId="28F56C6F" w:rsidR="00D633B2" w:rsidRDefault="00DA3CD2" w:rsidP="00335A77">
      <w:pPr>
        <w:jc w:val="center"/>
        <w:rPr>
          <w:sz w:val="36"/>
          <w:szCs w:val="36"/>
        </w:rPr>
      </w:pPr>
      <w:r w:rsidRPr="00335A77">
        <w:rPr>
          <w:sz w:val="36"/>
          <w:szCs w:val="36"/>
        </w:rPr>
        <w:t xml:space="preserve">Here at Coningsby St </w:t>
      </w:r>
      <w:r w:rsidR="00335A77" w:rsidRPr="00335A77">
        <w:rPr>
          <w:sz w:val="36"/>
          <w:szCs w:val="36"/>
        </w:rPr>
        <w:t>Michael’s,</w:t>
      </w:r>
      <w:r w:rsidRPr="00335A77">
        <w:rPr>
          <w:sz w:val="36"/>
          <w:szCs w:val="36"/>
        </w:rPr>
        <w:t xml:space="preserve"> we promise to</w:t>
      </w:r>
      <w:r w:rsidR="00335A77" w:rsidRPr="00335A77">
        <w:rPr>
          <w:sz w:val="36"/>
          <w:szCs w:val="36"/>
        </w:rPr>
        <w:t>……</w:t>
      </w:r>
    </w:p>
    <w:p w14:paraId="1A45BD4F" w14:textId="77777777" w:rsidR="00976B1A" w:rsidRDefault="00976B1A" w:rsidP="00335A77">
      <w:pPr>
        <w:jc w:val="center"/>
        <w:rPr>
          <w:sz w:val="36"/>
          <w:szCs w:val="36"/>
        </w:rPr>
      </w:pPr>
    </w:p>
    <w:p w14:paraId="37ADC5ED" w14:textId="094EF9E1" w:rsidR="00976B1A" w:rsidRDefault="00976B1A" w:rsidP="00976B1A">
      <w:r>
        <w:t xml:space="preserve"> </w:t>
      </w:r>
      <w:r>
        <w:rPr>
          <w:rFonts w:ascii="Segoe UI Symbol" w:hAnsi="Segoe UI Symbol" w:cs="Segoe UI Symbol"/>
        </w:rPr>
        <w:t>★</w:t>
      </w:r>
      <w:r>
        <w:t xml:space="preserve"> Make sure service children have a voice in our school</w:t>
      </w:r>
      <w:r w:rsidR="008F7ED7">
        <w:t xml:space="preserve"> through our MKC Council.</w:t>
      </w:r>
    </w:p>
    <w:p w14:paraId="61B20564" w14:textId="76BBDA76" w:rsidR="00E77410" w:rsidRDefault="00976B1A" w:rsidP="00976B1A">
      <w:r>
        <w:t xml:space="preserve"> </w:t>
      </w:r>
      <w:r>
        <w:rPr>
          <w:rFonts w:ascii="Segoe UI Symbol" w:hAnsi="Segoe UI Symbol" w:cs="Segoe UI Symbol"/>
        </w:rPr>
        <w:t>★</w:t>
      </w:r>
      <w:r>
        <w:t xml:space="preserve"> Give service children who join our school a buddy to help them learn about the school, how to find their way around and be a welcoming friend</w:t>
      </w:r>
      <w:r w:rsidR="00592323">
        <w:t>.</w:t>
      </w:r>
    </w:p>
    <w:p w14:paraId="7841D68D" w14:textId="04F99AFF" w:rsidR="00E77410" w:rsidRDefault="00976B1A" w:rsidP="00976B1A">
      <w:r>
        <w:rPr>
          <w:rFonts w:ascii="Segoe UI Symbol" w:hAnsi="Segoe UI Symbol" w:cs="Segoe UI Symbol"/>
        </w:rPr>
        <w:t>★</w:t>
      </w:r>
      <w:r>
        <w:t xml:space="preserve"> Provide a </w:t>
      </w:r>
      <w:r>
        <w:rPr>
          <w:rFonts w:ascii="Calibri" w:hAnsi="Calibri" w:cs="Calibri"/>
        </w:rPr>
        <w:t>‘</w:t>
      </w:r>
      <w:r>
        <w:t xml:space="preserve">Military </w:t>
      </w:r>
      <w:r w:rsidR="002C0A72">
        <w:t>Kids</w:t>
      </w:r>
      <w:r>
        <w:t xml:space="preserve"> Club</w:t>
      </w:r>
      <w:r>
        <w:rPr>
          <w:rFonts w:ascii="Calibri" w:hAnsi="Calibri" w:cs="Calibri"/>
        </w:rPr>
        <w:t>’</w:t>
      </w:r>
      <w:r>
        <w:t xml:space="preserve"> where service children can</w:t>
      </w:r>
      <w:r w:rsidR="004A0685">
        <w:t xml:space="preserve"> share their </w:t>
      </w:r>
      <w:r w:rsidR="002C0A72">
        <w:t>experiences</w:t>
      </w:r>
      <w:r w:rsidR="00592323">
        <w:t>.</w:t>
      </w:r>
      <w:r w:rsidR="002C0A72">
        <w:t xml:space="preserve"> </w:t>
      </w:r>
      <w:r>
        <w:t xml:space="preserve"> </w:t>
      </w:r>
    </w:p>
    <w:p w14:paraId="364F1ED5" w14:textId="7AB1759A" w:rsidR="00E77410" w:rsidRDefault="00976B1A" w:rsidP="00976B1A">
      <w:r>
        <w:rPr>
          <w:rFonts w:ascii="Segoe UI Symbol" w:hAnsi="Segoe UI Symbol" w:cs="Segoe UI Symbol"/>
        </w:rPr>
        <w:t>★</w:t>
      </w:r>
      <w:r>
        <w:t xml:space="preserve"> Support service children when their family members are away</w:t>
      </w:r>
      <w:r w:rsidR="00592323">
        <w:t>.</w:t>
      </w:r>
    </w:p>
    <w:p w14:paraId="25924B2E" w14:textId="7B836472" w:rsidR="00E77410" w:rsidRDefault="00976B1A" w:rsidP="00976B1A">
      <w:r>
        <w:t xml:space="preserve"> </w:t>
      </w:r>
      <w:r>
        <w:rPr>
          <w:rFonts w:ascii="Segoe UI Symbol" w:hAnsi="Segoe UI Symbol" w:cs="Segoe UI Symbol"/>
        </w:rPr>
        <w:t>★</w:t>
      </w:r>
      <w:r>
        <w:t xml:space="preserve"> Provide a space in which pupils can meet at break time and lunchtime - The </w:t>
      </w:r>
      <w:r w:rsidR="007540F7">
        <w:t>Friendship Bench</w:t>
      </w:r>
      <w:r w:rsidR="00592323">
        <w:t>.</w:t>
      </w:r>
    </w:p>
    <w:p w14:paraId="51A78AF8" w14:textId="77777777" w:rsidR="00E77410" w:rsidRDefault="00976B1A" w:rsidP="00976B1A">
      <w:r>
        <w:rPr>
          <w:rFonts w:ascii="Segoe UI Symbol" w:hAnsi="Segoe UI Symbol" w:cs="Segoe UI Symbol"/>
        </w:rPr>
        <w:t>★</w:t>
      </w:r>
      <w:r>
        <w:t xml:space="preserve"> Celebrate being a service pupil through enrichment days and activities, such as </w:t>
      </w:r>
      <w:proofErr w:type="gramStart"/>
      <w:r>
        <w:t>CAMO day</w:t>
      </w:r>
      <w:proofErr w:type="gramEnd"/>
      <w:r>
        <w:t xml:space="preserve">, Month of the Military Child etc. </w:t>
      </w:r>
    </w:p>
    <w:p w14:paraId="2CC50D4A" w14:textId="3848B78F" w:rsidR="00E77410" w:rsidRDefault="00976B1A" w:rsidP="00976B1A">
      <w:r>
        <w:rPr>
          <w:rFonts w:ascii="Segoe UI Symbol" w:hAnsi="Segoe UI Symbol" w:cs="Segoe UI Symbol"/>
        </w:rPr>
        <w:t>★</w:t>
      </w:r>
      <w:r>
        <w:t xml:space="preserve"> Find ways to share what service life is like</w:t>
      </w:r>
      <w:r w:rsidR="000C08BD">
        <w:t xml:space="preserve"> to</w:t>
      </w:r>
      <w:r>
        <w:t xml:space="preserve"> staff through staff meetings etc.</w:t>
      </w:r>
    </w:p>
    <w:p w14:paraId="53D3BB00" w14:textId="2ACC78F8" w:rsidR="00E77410" w:rsidRDefault="00976B1A" w:rsidP="00976B1A">
      <w:r>
        <w:t xml:space="preserve"> </w:t>
      </w:r>
      <w:r>
        <w:rPr>
          <w:rFonts w:ascii="Segoe UI Symbol" w:hAnsi="Segoe UI Symbol" w:cs="Segoe UI Symbol"/>
        </w:rPr>
        <w:t>★</w:t>
      </w:r>
      <w:r>
        <w:t xml:space="preserve"> Signpost teachers to training to help them understand what it is like to be a service child and how they can help you</w:t>
      </w:r>
      <w:r w:rsidR="00592323">
        <w:t>.</w:t>
      </w:r>
      <w:r>
        <w:t xml:space="preserve"> </w:t>
      </w:r>
    </w:p>
    <w:p w14:paraId="3AB1F94B" w14:textId="68128D88" w:rsidR="00976B1A" w:rsidRDefault="00976B1A" w:rsidP="00976B1A">
      <w:r>
        <w:rPr>
          <w:rFonts w:ascii="Segoe UI Symbol" w:hAnsi="Segoe UI Symbol" w:cs="Segoe UI Symbol"/>
        </w:rPr>
        <w:t>★</w:t>
      </w:r>
      <w:r>
        <w:t xml:space="preserve"> Train our </w:t>
      </w:r>
      <w:r w:rsidR="0013480C">
        <w:t>Pastoral Learning Mentor</w:t>
      </w:r>
      <w:r>
        <w:t xml:space="preserve"> so they can support in the best way possible</w:t>
      </w:r>
      <w:r w:rsidR="00592323">
        <w:t>.</w:t>
      </w:r>
    </w:p>
    <w:p w14:paraId="300C6512" w14:textId="1453A5F6" w:rsidR="00604962" w:rsidRPr="00E77410" w:rsidRDefault="00604962" w:rsidP="00976B1A">
      <w:r>
        <w:rPr>
          <w:rFonts w:ascii="Segoe UI Symbol" w:hAnsi="Segoe UI Symbol" w:cs="Segoe UI Symbol"/>
        </w:rPr>
        <w:t>★</w:t>
      </w:r>
      <w:r>
        <w:t xml:space="preserve"> </w:t>
      </w:r>
      <w:r w:rsidR="00B21824">
        <w:t>Strengthen</w:t>
      </w:r>
      <w:r w:rsidR="00592323">
        <w:t xml:space="preserve"> our links with RAF Coningsby so our service children and parents can access the best support.</w:t>
      </w:r>
    </w:p>
    <w:p w14:paraId="4797441E" w14:textId="648A8179" w:rsidR="00E14BE8" w:rsidRPr="004842CA" w:rsidRDefault="00E14BE8" w:rsidP="004842CA"/>
    <w:sectPr w:rsidR="00E14BE8" w:rsidRPr="004842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2CA"/>
    <w:rsid w:val="000C08BD"/>
    <w:rsid w:val="0013480C"/>
    <w:rsid w:val="00155E2C"/>
    <w:rsid w:val="002C0A72"/>
    <w:rsid w:val="00335A77"/>
    <w:rsid w:val="00350C7A"/>
    <w:rsid w:val="004842CA"/>
    <w:rsid w:val="004A0685"/>
    <w:rsid w:val="004D43F1"/>
    <w:rsid w:val="00592323"/>
    <w:rsid w:val="00604962"/>
    <w:rsid w:val="0075003D"/>
    <w:rsid w:val="007540F7"/>
    <w:rsid w:val="008F7ED7"/>
    <w:rsid w:val="00976B1A"/>
    <w:rsid w:val="00B21824"/>
    <w:rsid w:val="00D052F2"/>
    <w:rsid w:val="00D633B2"/>
    <w:rsid w:val="00DA3CD2"/>
    <w:rsid w:val="00E14BE8"/>
    <w:rsid w:val="00E77410"/>
    <w:rsid w:val="00E80EEE"/>
    <w:rsid w:val="00EB4B40"/>
    <w:rsid w:val="00F36A4C"/>
    <w:rsid w:val="00F80B64"/>
    <w:rsid w:val="00FD4BA6"/>
    <w:rsid w:val="00FD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F52A6"/>
  <w15:chartTrackingRefBased/>
  <w15:docId w15:val="{D82023CE-33FE-44D9-AE7D-2A472CA00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Williams</dc:creator>
  <cp:keywords/>
  <dc:description/>
  <cp:lastModifiedBy>Natalie Williams</cp:lastModifiedBy>
  <cp:revision>3</cp:revision>
  <dcterms:created xsi:type="dcterms:W3CDTF">2024-05-29T13:51:00Z</dcterms:created>
  <dcterms:modified xsi:type="dcterms:W3CDTF">2024-06-01T13:19:00Z</dcterms:modified>
</cp:coreProperties>
</file>