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08" w:type="dxa"/>
        <w:tblLook w:val="04A0" w:firstRow="1" w:lastRow="0" w:firstColumn="1" w:lastColumn="0" w:noHBand="0" w:noVBand="1"/>
      </w:tblPr>
      <w:tblGrid>
        <w:gridCol w:w="1424"/>
        <w:gridCol w:w="849"/>
        <w:gridCol w:w="1394"/>
        <w:gridCol w:w="1151"/>
        <w:gridCol w:w="1030"/>
        <w:gridCol w:w="1518"/>
        <w:gridCol w:w="1248"/>
        <w:gridCol w:w="774"/>
        <w:gridCol w:w="1947"/>
        <w:gridCol w:w="1764"/>
        <w:gridCol w:w="909"/>
      </w:tblGrid>
      <w:tr w:rsidR="00322E86" w14:paraId="37AEEA57" w14:textId="77777777" w:rsidTr="00322E86">
        <w:trPr>
          <w:trHeight w:val="1468"/>
        </w:trPr>
        <w:tc>
          <w:tcPr>
            <w:tcW w:w="1424" w:type="dxa"/>
            <w:shd w:val="clear" w:color="auto" w:fill="BDD6EE" w:themeFill="accent1" w:themeFillTint="66"/>
          </w:tcPr>
          <w:p w14:paraId="32390926" w14:textId="77777777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BDD6EE" w:themeFill="accent1" w:themeFillTint="66"/>
          </w:tcPr>
          <w:p w14:paraId="3AC66324" w14:textId="7C326038" w:rsidR="00E92949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08.50</w:t>
            </w:r>
          </w:p>
        </w:tc>
        <w:tc>
          <w:tcPr>
            <w:tcW w:w="1394" w:type="dxa"/>
            <w:shd w:val="clear" w:color="auto" w:fill="BDD6EE" w:themeFill="accent1" w:themeFillTint="66"/>
          </w:tcPr>
          <w:p w14:paraId="5120BF69" w14:textId="43E81DA7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09.00 – 09.15</w:t>
            </w:r>
          </w:p>
        </w:tc>
        <w:tc>
          <w:tcPr>
            <w:tcW w:w="1151" w:type="dxa"/>
            <w:shd w:val="clear" w:color="auto" w:fill="BDD6EE" w:themeFill="accent1" w:themeFillTint="66"/>
          </w:tcPr>
          <w:p w14:paraId="705BF95B" w14:textId="77777777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09.15 – 10.30</w:t>
            </w:r>
          </w:p>
        </w:tc>
        <w:tc>
          <w:tcPr>
            <w:tcW w:w="1030" w:type="dxa"/>
            <w:shd w:val="clear" w:color="auto" w:fill="BDD6EE" w:themeFill="accent1" w:themeFillTint="66"/>
          </w:tcPr>
          <w:p w14:paraId="137A0C93" w14:textId="1A7C5D23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10.30- </w:t>
            </w:r>
            <w:r w:rsidR="00940076">
              <w:rPr>
                <w:rFonts w:ascii="Twinkl Cursive Looped" w:hAnsi="Twinkl Cursive Looped"/>
                <w:sz w:val="24"/>
                <w:szCs w:val="24"/>
              </w:rPr>
              <w:t>10:45</w:t>
            </w:r>
          </w:p>
        </w:tc>
        <w:tc>
          <w:tcPr>
            <w:tcW w:w="1518" w:type="dxa"/>
            <w:shd w:val="clear" w:color="auto" w:fill="BDD6EE" w:themeFill="accent1" w:themeFillTint="66"/>
          </w:tcPr>
          <w:p w14:paraId="7AB26967" w14:textId="1D017EF8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11.15 – 12.00</w:t>
            </w:r>
          </w:p>
        </w:tc>
        <w:tc>
          <w:tcPr>
            <w:tcW w:w="1248" w:type="dxa"/>
            <w:shd w:val="clear" w:color="auto" w:fill="BDD6EE" w:themeFill="accent1" w:themeFillTint="66"/>
          </w:tcPr>
          <w:p w14:paraId="2982972B" w14:textId="77777777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774" w:type="dxa"/>
            <w:shd w:val="clear" w:color="auto" w:fill="BDD6EE" w:themeFill="accent1" w:themeFillTint="66"/>
          </w:tcPr>
          <w:p w14:paraId="11EE251D" w14:textId="77777777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947" w:type="dxa"/>
            <w:shd w:val="clear" w:color="auto" w:fill="BDD6EE" w:themeFill="accent1" w:themeFillTint="66"/>
          </w:tcPr>
          <w:p w14:paraId="781290DD" w14:textId="77777777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764" w:type="dxa"/>
            <w:shd w:val="clear" w:color="auto" w:fill="BDD6EE" w:themeFill="accent1" w:themeFillTint="66"/>
          </w:tcPr>
          <w:p w14:paraId="7B4C6B7D" w14:textId="77777777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909" w:type="dxa"/>
            <w:shd w:val="clear" w:color="auto" w:fill="BDD6EE" w:themeFill="accent1" w:themeFillTint="66"/>
          </w:tcPr>
          <w:p w14:paraId="3DC48855" w14:textId="77777777" w:rsidR="00E92949" w:rsidRPr="00217CC5" w:rsidRDefault="00E9294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0F611A" w14:paraId="265FB188" w14:textId="77777777" w:rsidTr="00322E86">
        <w:trPr>
          <w:trHeight w:val="1468"/>
        </w:trPr>
        <w:tc>
          <w:tcPr>
            <w:tcW w:w="1424" w:type="dxa"/>
            <w:shd w:val="clear" w:color="auto" w:fill="BDD6EE" w:themeFill="accent1" w:themeFillTint="66"/>
          </w:tcPr>
          <w:p w14:paraId="2F1582AC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  <w:p w14:paraId="4C60CDB1" w14:textId="3D461904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849" w:type="dxa"/>
            <w:vMerge w:val="restart"/>
            <w:shd w:val="clear" w:color="auto" w:fill="FFFFFF" w:themeFill="background1"/>
            <w:textDirection w:val="btLr"/>
          </w:tcPr>
          <w:p w14:paraId="3564369F" w14:textId="20919ED8" w:rsidR="000F611A" w:rsidRDefault="000F611A" w:rsidP="00BE3E82">
            <w:pPr>
              <w:ind w:left="113" w:right="113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Early morning </w:t>
            </w:r>
            <w:proofErr w:type="gramStart"/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  <w:proofErr w:type="gramEnd"/>
            <w:r>
              <w:rPr>
                <w:rFonts w:ascii="Twinkl Cursive Looped" w:hAnsi="Twinkl Cursive Looped"/>
                <w:sz w:val="24"/>
                <w:szCs w:val="24"/>
              </w:rPr>
              <w:t xml:space="preserve"> work</w:t>
            </w:r>
          </w:p>
        </w:tc>
        <w:tc>
          <w:tcPr>
            <w:tcW w:w="1394" w:type="dxa"/>
            <w:shd w:val="clear" w:color="auto" w:fill="FFFFFF" w:themeFill="background1"/>
          </w:tcPr>
          <w:p w14:paraId="38BFE115" w14:textId="0BA0DDA8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151" w:type="dxa"/>
            <w:shd w:val="clear" w:color="auto" w:fill="FFFFFF" w:themeFill="background1"/>
          </w:tcPr>
          <w:p w14:paraId="02CD7F14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A943879" w14:textId="720D499A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SPAG/</w:t>
            </w:r>
          </w:p>
          <w:p w14:paraId="342ABE0B" w14:textId="1351220E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30" w:type="dxa"/>
            <w:shd w:val="clear" w:color="auto" w:fill="FFFFFF" w:themeFill="background1"/>
          </w:tcPr>
          <w:p w14:paraId="6CF7C7A1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66C9768C" w14:textId="642CA098" w:rsidR="000F611A" w:rsidRPr="00217CC5" w:rsidRDefault="0094007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518" w:type="dxa"/>
            <w:shd w:val="clear" w:color="auto" w:fill="FFFFFF" w:themeFill="background1"/>
          </w:tcPr>
          <w:p w14:paraId="176754E3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04FC64F0" w14:textId="258FC438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248" w:type="dxa"/>
            <w:shd w:val="clear" w:color="auto" w:fill="FFFFFF" w:themeFill="background1"/>
          </w:tcPr>
          <w:p w14:paraId="3040C397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7F3E1F69" w14:textId="51E42E1F" w:rsidR="002E5A48" w:rsidRPr="00217CC5" w:rsidRDefault="002E5A4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74" w:type="dxa"/>
            <w:shd w:val="clear" w:color="auto" w:fill="BDD6EE" w:themeFill="accent1" w:themeFillTint="66"/>
          </w:tcPr>
          <w:p w14:paraId="0D480D23" w14:textId="5E6EDF59" w:rsidR="000F611A" w:rsidRPr="00217CC5" w:rsidRDefault="000F611A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</w:tcPr>
          <w:p w14:paraId="1321AC3A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02CB349" w14:textId="41155EC8" w:rsidR="002E5A48" w:rsidRPr="00217CC5" w:rsidRDefault="002E5A4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1764" w:type="dxa"/>
            <w:shd w:val="clear" w:color="auto" w:fill="auto"/>
          </w:tcPr>
          <w:p w14:paraId="53D69689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6DE6BA81" w14:textId="58492E5E" w:rsidR="002E5A48" w:rsidRPr="00217CC5" w:rsidRDefault="002E5A4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ICT</w:t>
            </w:r>
          </w:p>
        </w:tc>
        <w:tc>
          <w:tcPr>
            <w:tcW w:w="909" w:type="dxa"/>
            <w:shd w:val="clear" w:color="auto" w:fill="FFFFFF" w:themeFill="background1"/>
          </w:tcPr>
          <w:p w14:paraId="478DCF8A" w14:textId="77777777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0F611A" w14:paraId="0C76085F" w14:textId="77777777" w:rsidTr="002E5A48">
        <w:trPr>
          <w:trHeight w:val="1536"/>
        </w:trPr>
        <w:tc>
          <w:tcPr>
            <w:tcW w:w="1424" w:type="dxa"/>
            <w:shd w:val="clear" w:color="auto" w:fill="BDD6EE" w:themeFill="accent1" w:themeFillTint="66"/>
          </w:tcPr>
          <w:p w14:paraId="402A846D" w14:textId="77777777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849" w:type="dxa"/>
            <w:vMerge/>
            <w:shd w:val="clear" w:color="auto" w:fill="FFFFFF" w:themeFill="background1"/>
          </w:tcPr>
          <w:p w14:paraId="2D00B968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FFFFFF" w:themeFill="background1"/>
          </w:tcPr>
          <w:p w14:paraId="3A271128" w14:textId="30E06EA0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151" w:type="dxa"/>
            <w:shd w:val="clear" w:color="auto" w:fill="FFFFFF" w:themeFill="background1"/>
          </w:tcPr>
          <w:p w14:paraId="420DD604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7D83DE2" w14:textId="77777777" w:rsidR="000F611A" w:rsidRDefault="000F611A" w:rsidP="004B7C3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SPAG/</w:t>
            </w:r>
          </w:p>
          <w:p w14:paraId="07C9F0EB" w14:textId="2DCAC631" w:rsidR="000F611A" w:rsidRPr="00217CC5" w:rsidRDefault="000F611A" w:rsidP="004B7C3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30" w:type="dxa"/>
            <w:shd w:val="clear" w:color="auto" w:fill="FFFFFF" w:themeFill="background1"/>
          </w:tcPr>
          <w:p w14:paraId="209848C3" w14:textId="77777777" w:rsidR="00940076" w:rsidRDefault="00940076" w:rsidP="00940076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692C227D" w14:textId="0D2C2E3F" w:rsidR="00940076" w:rsidRPr="00217CC5" w:rsidRDefault="00940076" w:rsidP="00940076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518" w:type="dxa"/>
            <w:shd w:val="clear" w:color="auto" w:fill="FFFFFF" w:themeFill="background1"/>
          </w:tcPr>
          <w:p w14:paraId="166589C8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73AAC210" w14:textId="50638B0E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248" w:type="dxa"/>
            <w:shd w:val="clear" w:color="auto" w:fill="FFFFFF" w:themeFill="background1"/>
          </w:tcPr>
          <w:p w14:paraId="13D2E6F9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76463E85" w14:textId="1CF39D8D" w:rsidR="002E5A48" w:rsidRPr="00217CC5" w:rsidRDefault="002E5A4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74" w:type="dxa"/>
            <w:shd w:val="clear" w:color="auto" w:fill="BDD6EE" w:themeFill="accent1" w:themeFillTint="66"/>
          </w:tcPr>
          <w:p w14:paraId="7FD9587E" w14:textId="492DCD8F" w:rsidR="000F611A" w:rsidRPr="00217CC5" w:rsidRDefault="000F611A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3711" w:type="dxa"/>
            <w:gridSpan w:val="2"/>
            <w:shd w:val="clear" w:color="auto" w:fill="auto"/>
          </w:tcPr>
          <w:p w14:paraId="115F3B98" w14:textId="77777777" w:rsidR="000F611A" w:rsidRDefault="000F611A" w:rsidP="00DB604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FF66723" w14:textId="7DE6A9D8" w:rsidR="000F611A" w:rsidRPr="00217CC5" w:rsidRDefault="000F611A" w:rsidP="00DB604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Forest School</w:t>
            </w:r>
          </w:p>
        </w:tc>
        <w:tc>
          <w:tcPr>
            <w:tcW w:w="909" w:type="dxa"/>
            <w:shd w:val="clear" w:color="auto" w:fill="FFFFFF" w:themeFill="background1"/>
          </w:tcPr>
          <w:p w14:paraId="1ADF8821" w14:textId="77777777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0F611A" w14:paraId="25866D4A" w14:textId="77777777" w:rsidTr="00322E86">
        <w:trPr>
          <w:trHeight w:val="1468"/>
        </w:trPr>
        <w:tc>
          <w:tcPr>
            <w:tcW w:w="1424" w:type="dxa"/>
            <w:shd w:val="clear" w:color="auto" w:fill="BDD6EE" w:themeFill="accent1" w:themeFillTint="66"/>
          </w:tcPr>
          <w:p w14:paraId="7A6B1200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  <w:p w14:paraId="74BB838D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72BE8B3" w14:textId="31D52B16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32219B">
              <w:rPr>
                <w:rFonts w:ascii="Twinkl Cursive Looped" w:hAnsi="Twinkl Cursive Looped"/>
                <w:sz w:val="24"/>
                <w:szCs w:val="24"/>
                <w:highlight w:val="yellow"/>
              </w:rPr>
              <w:t>M</w:t>
            </w:r>
            <w:r w:rsidR="00EC3D5C">
              <w:rPr>
                <w:rFonts w:ascii="Twinkl Cursive Looped" w:hAnsi="Twinkl Cursive Looped"/>
                <w:sz w:val="24"/>
                <w:szCs w:val="24"/>
                <w:highlight w:val="yellow"/>
              </w:rPr>
              <w:t xml:space="preserve">iss </w:t>
            </w:r>
            <w:r w:rsidRPr="0032219B">
              <w:rPr>
                <w:rFonts w:ascii="Twinkl Cursive Looped" w:hAnsi="Twinkl Cursive Looped"/>
                <w:sz w:val="24"/>
                <w:szCs w:val="24"/>
                <w:highlight w:val="yellow"/>
              </w:rPr>
              <w:t>Hodson</w:t>
            </w:r>
          </w:p>
        </w:tc>
        <w:tc>
          <w:tcPr>
            <w:tcW w:w="849" w:type="dxa"/>
            <w:vMerge/>
            <w:shd w:val="clear" w:color="auto" w:fill="FFFFFF" w:themeFill="background1"/>
          </w:tcPr>
          <w:p w14:paraId="58C1A5CD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FFFFFF" w:themeFill="background1"/>
          </w:tcPr>
          <w:p w14:paraId="5A8AD9BE" w14:textId="06ADE89E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1151" w:type="dxa"/>
            <w:shd w:val="clear" w:color="auto" w:fill="FFFFFF" w:themeFill="background1"/>
          </w:tcPr>
          <w:p w14:paraId="52CE6C21" w14:textId="77777777" w:rsidR="000F611A" w:rsidRDefault="000F611A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54170FEB" w14:textId="77777777" w:rsidR="000F611A" w:rsidRDefault="000F611A" w:rsidP="004B7C3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SPAG/</w:t>
            </w:r>
          </w:p>
          <w:p w14:paraId="27AFC15C" w14:textId="13CA93B9" w:rsidR="000F611A" w:rsidRDefault="000F611A" w:rsidP="004B7C3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30" w:type="dxa"/>
            <w:shd w:val="clear" w:color="auto" w:fill="FFFFFF" w:themeFill="background1"/>
          </w:tcPr>
          <w:p w14:paraId="07D04F6B" w14:textId="77777777" w:rsidR="00940076" w:rsidRDefault="00940076" w:rsidP="00940076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3B420A89" w14:textId="5D83715F" w:rsidR="00940076" w:rsidRPr="00217CC5" w:rsidRDefault="00940076" w:rsidP="00940076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518" w:type="dxa"/>
            <w:shd w:val="clear" w:color="auto" w:fill="auto"/>
          </w:tcPr>
          <w:p w14:paraId="7BF798BC" w14:textId="77777777" w:rsidR="000F611A" w:rsidRDefault="000F611A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94D92F4" w14:textId="64AB676B" w:rsidR="000F611A" w:rsidRPr="00217CC5" w:rsidRDefault="000F611A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248" w:type="dxa"/>
            <w:shd w:val="clear" w:color="auto" w:fill="auto"/>
          </w:tcPr>
          <w:p w14:paraId="34C2B194" w14:textId="77777777" w:rsidR="000F611A" w:rsidRDefault="000F611A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7E579A02" w14:textId="2C235CB3" w:rsidR="002E5A48" w:rsidRPr="00217CC5" w:rsidRDefault="002E5A48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74" w:type="dxa"/>
            <w:shd w:val="clear" w:color="auto" w:fill="BDD6EE" w:themeFill="accent1" w:themeFillTint="66"/>
          </w:tcPr>
          <w:p w14:paraId="01BC3F75" w14:textId="02D1189F" w:rsidR="000F611A" w:rsidRPr="00217CC5" w:rsidRDefault="000F611A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</w:tcPr>
          <w:p w14:paraId="235DD1C8" w14:textId="77777777" w:rsidR="000F611A" w:rsidRDefault="000F611A" w:rsidP="00342CB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49DCE326" w14:textId="46BA1765" w:rsidR="002E5A48" w:rsidRDefault="002E5A48" w:rsidP="00342CB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764" w:type="dxa"/>
            <w:shd w:val="clear" w:color="auto" w:fill="auto"/>
          </w:tcPr>
          <w:p w14:paraId="2DC8453B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4A9C50B8" w14:textId="6DEFFCD4" w:rsidR="002E5A48" w:rsidRPr="00217CC5" w:rsidRDefault="002E5A4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</w:tc>
        <w:tc>
          <w:tcPr>
            <w:tcW w:w="909" w:type="dxa"/>
            <w:shd w:val="clear" w:color="auto" w:fill="FFFFFF" w:themeFill="background1"/>
          </w:tcPr>
          <w:p w14:paraId="69D18273" w14:textId="77777777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0F611A" w14:paraId="5C938C26" w14:textId="77777777" w:rsidTr="00322E86">
        <w:trPr>
          <w:trHeight w:val="1468"/>
        </w:trPr>
        <w:tc>
          <w:tcPr>
            <w:tcW w:w="1424" w:type="dxa"/>
            <w:shd w:val="clear" w:color="auto" w:fill="BDD6EE" w:themeFill="accent1" w:themeFillTint="66"/>
          </w:tcPr>
          <w:p w14:paraId="311B7EDC" w14:textId="77777777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849" w:type="dxa"/>
            <w:vMerge/>
            <w:shd w:val="clear" w:color="auto" w:fill="FFFFFF" w:themeFill="background1"/>
          </w:tcPr>
          <w:p w14:paraId="7D9ECF71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FFFFFF" w:themeFill="background1"/>
          </w:tcPr>
          <w:p w14:paraId="06DE82A3" w14:textId="074BAFAA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151" w:type="dxa"/>
            <w:shd w:val="clear" w:color="auto" w:fill="FFFFFF" w:themeFill="background1"/>
          </w:tcPr>
          <w:p w14:paraId="40ABD8A4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1BA2DAA1" w14:textId="77777777" w:rsidR="000F611A" w:rsidRDefault="000F611A" w:rsidP="004B7C3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SPAG/</w:t>
            </w:r>
          </w:p>
          <w:p w14:paraId="214649FC" w14:textId="51AA1E2A" w:rsidR="000F611A" w:rsidRPr="00217CC5" w:rsidRDefault="000F611A" w:rsidP="004B7C3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30" w:type="dxa"/>
            <w:shd w:val="clear" w:color="auto" w:fill="FFFFFF" w:themeFill="background1"/>
          </w:tcPr>
          <w:p w14:paraId="435D53F7" w14:textId="77777777" w:rsidR="00940076" w:rsidRDefault="00940076" w:rsidP="00940076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209106D1" w14:textId="6E6B0863" w:rsidR="00940076" w:rsidRPr="00217CC5" w:rsidRDefault="00940076" w:rsidP="00940076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518" w:type="dxa"/>
            <w:shd w:val="clear" w:color="auto" w:fill="FFFFFF" w:themeFill="background1"/>
          </w:tcPr>
          <w:p w14:paraId="31D8D6DA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06AF5591" w14:textId="66B73DCA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248" w:type="dxa"/>
            <w:shd w:val="clear" w:color="auto" w:fill="FFFFFF" w:themeFill="background1"/>
          </w:tcPr>
          <w:p w14:paraId="3F6215C4" w14:textId="77777777" w:rsidR="000F611A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19C5F4FE" w14:textId="30E9D087" w:rsidR="002E5A48" w:rsidRPr="00217CC5" w:rsidRDefault="002E5A4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74" w:type="dxa"/>
            <w:shd w:val="clear" w:color="auto" w:fill="BDD6EE" w:themeFill="accent1" w:themeFillTint="66"/>
          </w:tcPr>
          <w:p w14:paraId="5A547E9A" w14:textId="69801B5E" w:rsidR="000F611A" w:rsidRPr="00217CC5" w:rsidRDefault="000F611A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</w:tcPr>
          <w:p w14:paraId="21D625AE" w14:textId="77777777" w:rsidR="000F611A" w:rsidRDefault="000F611A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040B23B9" w14:textId="77777777" w:rsidR="00322E86" w:rsidRDefault="00322E86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History/</w:t>
            </w:r>
          </w:p>
          <w:p w14:paraId="48BA627A" w14:textId="373B968B" w:rsidR="002E5A48" w:rsidRDefault="00322E86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Geography</w:t>
            </w:r>
          </w:p>
        </w:tc>
        <w:tc>
          <w:tcPr>
            <w:tcW w:w="1764" w:type="dxa"/>
            <w:shd w:val="clear" w:color="auto" w:fill="auto"/>
          </w:tcPr>
          <w:p w14:paraId="4C0A32F5" w14:textId="77777777" w:rsidR="000F611A" w:rsidRDefault="000F611A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7C0CD057" w14:textId="34DA56AA" w:rsidR="00322E86" w:rsidRPr="00217CC5" w:rsidRDefault="00322E86" w:rsidP="007B5AB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909" w:type="dxa"/>
            <w:shd w:val="clear" w:color="auto" w:fill="FFFFFF" w:themeFill="background1"/>
          </w:tcPr>
          <w:p w14:paraId="12A199BC" w14:textId="77777777" w:rsidR="000F611A" w:rsidRPr="00217CC5" w:rsidRDefault="000F611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322E86" w14:paraId="0AA322C3" w14:textId="77777777" w:rsidTr="00322E86">
        <w:trPr>
          <w:trHeight w:val="1468"/>
        </w:trPr>
        <w:tc>
          <w:tcPr>
            <w:tcW w:w="1424" w:type="dxa"/>
            <w:shd w:val="clear" w:color="auto" w:fill="BDD6EE" w:themeFill="accent1" w:themeFillTint="66"/>
          </w:tcPr>
          <w:p w14:paraId="5622EBAD" w14:textId="77777777" w:rsidR="00322E86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  <w:p w14:paraId="23747941" w14:textId="392C3C29" w:rsidR="00322E86" w:rsidRPr="00217CC5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849" w:type="dxa"/>
            <w:vMerge/>
            <w:shd w:val="clear" w:color="auto" w:fill="FFFFFF" w:themeFill="background1"/>
          </w:tcPr>
          <w:p w14:paraId="0398957C" w14:textId="77777777" w:rsidR="00322E86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394" w:type="dxa"/>
            <w:shd w:val="clear" w:color="auto" w:fill="FFFFFF" w:themeFill="background1"/>
          </w:tcPr>
          <w:p w14:paraId="465C7839" w14:textId="2F7055CE" w:rsidR="00322E86" w:rsidRPr="00217CC5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151" w:type="dxa"/>
            <w:shd w:val="clear" w:color="auto" w:fill="FFFFFF" w:themeFill="background1"/>
          </w:tcPr>
          <w:p w14:paraId="63DB317D" w14:textId="77777777" w:rsidR="00322E86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6B0682EA" w14:textId="77777777" w:rsidR="00322E86" w:rsidRDefault="00322E86" w:rsidP="004B7C3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SPAG/</w:t>
            </w:r>
          </w:p>
          <w:p w14:paraId="647CF2BB" w14:textId="73D94A88" w:rsidR="00322E86" w:rsidRPr="00217CC5" w:rsidRDefault="00322E86" w:rsidP="004B7C3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30" w:type="dxa"/>
            <w:shd w:val="clear" w:color="auto" w:fill="FFFFFF" w:themeFill="background1"/>
          </w:tcPr>
          <w:p w14:paraId="45300601" w14:textId="77777777" w:rsidR="00322E86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878C97A" w14:textId="201B199B" w:rsidR="00322E86" w:rsidRPr="00217CC5" w:rsidRDefault="00322E86" w:rsidP="00940076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518" w:type="dxa"/>
            <w:shd w:val="clear" w:color="auto" w:fill="FFFFFF" w:themeFill="background1"/>
          </w:tcPr>
          <w:p w14:paraId="51ABDF98" w14:textId="77777777" w:rsidR="00322E86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72DD3EBF" w14:textId="49ADA495" w:rsidR="00322E86" w:rsidRPr="00217CC5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248" w:type="dxa"/>
            <w:shd w:val="clear" w:color="auto" w:fill="FFFFFF" w:themeFill="background1"/>
          </w:tcPr>
          <w:p w14:paraId="13B15666" w14:textId="77777777" w:rsidR="00322E86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072C9BA9" w14:textId="154C4C11" w:rsidR="00322E86" w:rsidRPr="00217CC5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74" w:type="dxa"/>
            <w:shd w:val="clear" w:color="auto" w:fill="BDD6EE" w:themeFill="accent1" w:themeFillTint="66"/>
          </w:tcPr>
          <w:p w14:paraId="555C55DF" w14:textId="74BD6122" w:rsidR="00322E86" w:rsidRPr="00217CC5" w:rsidRDefault="00322E86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FFFFFF" w:themeFill="background1"/>
          </w:tcPr>
          <w:p w14:paraId="1CF126FD" w14:textId="77777777" w:rsidR="00322E86" w:rsidRDefault="00322E86" w:rsidP="006B44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4C61E08F" w14:textId="1A44799F" w:rsidR="00322E86" w:rsidRPr="00217CC5" w:rsidRDefault="00322E86" w:rsidP="006B44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</w:tc>
        <w:tc>
          <w:tcPr>
            <w:tcW w:w="1764" w:type="dxa"/>
            <w:shd w:val="clear" w:color="auto" w:fill="FFFFFF" w:themeFill="background1"/>
          </w:tcPr>
          <w:p w14:paraId="57C4DE99" w14:textId="77777777" w:rsidR="00322E86" w:rsidRDefault="00322E86" w:rsidP="006B44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731A9BF6" w14:textId="109DE424" w:rsidR="00322E86" w:rsidRPr="00217CC5" w:rsidRDefault="00322E86" w:rsidP="006B44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PSHE/Music</w:t>
            </w:r>
          </w:p>
        </w:tc>
        <w:tc>
          <w:tcPr>
            <w:tcW w:w="909" w:type="dxa"/>
            <w:shd w:val="clear" w:color="auto" w:fill="FFFFFF" w:themeFill="background1"/>
          </w:tcPr>
          <w:p w14:paraId="5EDE20F4" w14:textId="77777777" w:rsidR="00322E86" w:rsidRPr="00217CC5" w:rsidRDefault="00322E8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2F793875" w14:textId="77777777" w:rsidR="006A673A" w:rsidRDefault="006A673A"/>
    <w:sectPr w:rsidR="006A673A" w:rsidSect="00217C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0573E0"/>
    <w:rsid w:val="000F611A"/>
    <w:rsid w:val="00107A74"/>
    <w:rsid w:val="00127DDC"/>
    <w:rsid w:val="001D1FE7"/>
    <w:rsid w:val="00217CC5"/>
    <w:rsid w:val="002C18F4"/>
    <w:rsid w:val="002E5A48"/>
    <w:rsid w:val="0032219B"/>
    <w:rsid w:val="00322E86"/>
    <w:rsid w:val="00341314"/>
    <w:rsid w:val="00342CBD"/>
    <w:rsid w:val="0041641F"/>
    <w:rsid w:val="004B7C3C"/>
    <w:rsid w:val="004E1F00"/>
    <w:rsid w:val="004E6332"/>
    <w:rsid w:val="005040A0"/>
    <w:rsid w:val="00526583"/>
    <w:rsid w:val="005C5CEF"/>
    <w:rsid w:val="006A673A"/>
    <w:rsid w:val="006B44DB"/>
    <w:rsid w:val="00767F82"/>
    <w:rsid w:val="0077362F"/>
    <w:rsid w:val="007B5AB5"/>
    <w:rsid w:val="0080084B"/>
    <w:rsid w:val="0086603F"/>
    <w:rsid w:val="00940076"/>
    <w:rsid w:val="009A07D7"/>
    <w:rsid w:val="00A83A5B"/>
    <w:rsid w:val="00AF0649"/>
    <w:rsid w:val="00AF70B1"/>
    <w:rsid w:val="00B70084"/>
    <w:rsid w:val="00BC0B2B"/>
    <w:rsid w:val="00BE3E82"/>
    <w:rsid w:val="00CB0631"/>
    <w:rsid w:val="00D14AB4"/>
    <w:rsid w:val="00DA6F33"/>
    <w:rsid w:val="00DB604B"/>
    <w:rsid w:val="00DC2971"/>
    <w:rsid w:val="00DC5704"/>
    <w:rsid w:val="00E92949"/>
    <w:rsid w:val="00EC3D5C"/>
    <w:rsid w:val="00FB6D2F"/>
    <w:rsid w:val="00FE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19952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Sarah Bennett</cp:lastModifiedBy>
  <cp:revision>3</cp:revision>
  <cp:lastPrinted>2022-09-07T09:32:00Z</cp:lastPrinted>
  <dcterms:created xsi:type="dcterms:W3CDTF">2022-11-07T15:40:00Z</dcterms:created>
  <dcterms:modified xsi:type="dcterms:W3CDTF">2022-11-07T15:41:00Z</dcterms:modified>
</cp:coreProperties>
</file>