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3186F" w14:textId="7AB07EF5" w:rsidR="009C7E9A" w:rsidRDefault="00E453F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6003642E" wp14:editId="48076250">
                <wp:simplePos x="0" y="0"/>
                <wp:positionH relativeFrom="margin">
                  <wp:align>left</wp:align>
                </wp:positionH>
                <wp:positionV relativeFrom="paragraph">
                  <wp:posOffset>471</wp:posOffset>
                </wp:positionV>
                <wp:extent cx="6617970" cy="28956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8083" cy="2897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5E3D43" w14:textId="7E1DC14A" w:rsidR="00E453F0" w:rsidRPr="00171114" w:rsidRDefault="00E453F0" w:rsidP="00E453F0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71114">
                              <w:rPr>
                                <w:rFonts w:ascii="Twinkl Cursive Unlooped" w:hAnsi="Twinkl Cursive Unlooped"/>
                                <w:b/>
                                <w:bCs/>
                              </w:rPr>
                              <w:t>This term, we are focusing on our school value ‘</w:t>
                            </w:r>
                            <w:r w:rsidR="007D7826" w:rsidRPr="00171114">
                              <w:rPr>
                                <w:rFonts w:ascii="Twinkl Cursive Unlooped" w:hAnsi="Twinkl Cursive Unlooped"/>
                                <w:b/>
                                <w:bCs/>
                              </w:rPr>
                              <w:t>truthfulness’ and our Bible story is ‘Jacob and Esau’.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0364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05pt;width:521.1pt;height:22.8pt;z-index:2516879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" stroked="f">
                <v:textbox>
                  <w:txbxContent>
                    <w:p w14:paraId="395E3D43" w14:textId="7E1DC14A" w:rsidR="00E453F0" w:rsidRPr="00171114" w:rsidRDefault="00E453F0" w:rsidP="00E453F0">
                      <w:pPr>
                        <w:spacing w:after="0" w:line="240" w:lineRule="auto"/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sz w:val="24"/>
                          <w:szCs w:val="24"/>
                        </w:rPr>
                      </w:pPr>
                      <w:r w:rsidRPr="00171114">
                        <w:rPr>
                          <w:rFonts w:ascii="Twinkl Cursive Unlooped" w:hAnsi="Twinkl Cursive Unlooped"/>
                          <w:b/>
                          <w:bCs/>
                        </w:rPr>
                        <w:t>This term, we are focusing on our school value ‘</w:t>
                      </w:r>
                      <w:r w:rsidR="007D7826" w:rsidRPr="00171114">
                        <w:rPr>
                          <w:rFonts w:ascii="Twinkl Cursive Unlooped" w:hAnsi="Twinkl Cursive Unlooped"/>
                          <w:b/>
                          <w:bCs/>
                        </w:rPr>
                        <w:t>truthfulness’ and our Bible story is ‘Jacob and Esau’.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4E6B">
        <w:rPr>
          <w:noProof/>
        </w:rPr>
        <w:drawing>
          <wp:anchor distT="0" distB="0" distL="114300" distR="114300" simplePos="0" relativeHeight="251664384" behindDoc="0" locked="0" layoutInCell="1" allowOverlap="1" wp14:anchorId="557816C4" wp14:editId="499BF384">
            <wp:simplePos x="0" y="0"/>
            <wp:positionH relativeFrom="margin">
              <wp:posOffset>3500340</wp:posOffset>
            </wp:positionH>
            <wp:positionV relativeFrom="paragraph">
              <wp:posOffset>1860538</wp:posOffset>
            </wp:positionV>
            <wp:extent cx="861695" cy="1176020"/>
            <wp:effectExtent l="0" t="0" r="0" b="5080"/>
            <wp:wrapSquare wrapText="bothSides"/>
            <wp:docPr id="4" name="Picture 4" descr="The Rainbow Fish [Book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Rainbow Fish [Book]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695" cy="117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3910">
        <w:rPr>
          <w:noProof/>
        </w:rPr>
        <w:drawing>
          <wp:anchor distT="0" distB="0" distL="114300" distR="114300" simplePos="0" relativeHeight="251685888" behindDoc="0" locked="0" layoutInCell="1" allowOverlap="1" wp14:anchorId="31F7D8DB" wp14:editId="24ECE91F">
            <wp:simplePos x="0" y="0"/>
            <wp:positionH relativeFrom="margin">
              <wp:posOffset>5164455</wp:posOffset>
            </wp:positionH>
            <wp:positionV relativeFrom="paragraph">
              <wp:posOffset>8831580</wp:posOffset>
            </wp:positionV>
            <wp:extent cx="1131570" cy="737870"/>
            <wp:effectExtent l="0" t="0" r="0" b="5080"/>
            <wp:wrapSquare wrapText="bothSides"/>
            <wp:docPr id="19" name="Picture 19" descr="Childrens Bucket Hat, Kids Sun Hat, Face Protection, School Sun Hat – Baby  To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hildrens Bucket Hat, Kids Sun Hat, Face Protection, School Sun Hat – Baby  Togs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60" b="20988"/>
                    <a:stretch/>
                  </pic:blipFill>
                  <pic:spPr bwMode="auto">
                    <a:xfrm>
                      <a:off x="0" y="0"/>
                      <a:ext cx="1131570" cy="73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763B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0A3B23E" wp14:editId="6320007C">
                <wp:simplePos x="0" y="0"/>
                <wp:positionH relativeFrom="margin">
                  <wp:posOffset>2575560</wp:posOffset>
                </wp:positionH>
                <wp:positionV relativeFrom="paragraph">
                  <wp:posOffset>7989570</wp:posOffset>
                </wp:positionV>
                <wp:extent cx="3973830" cy="1665605"/>
                <wp:effectExtent l="0" t="0" r="762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3830" cy="1665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FF325C" w14:textId="3E782741" w:rsidR="00B2226F" w:rsidRPr="0030173A" w:rsidRDefault="00B2226F" w:rsidP="00B2226F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Unlooped" w:hAnsi="Twinkl Cursive Unlooped"/>
                                <w:sz w:val="18"/>
                                <w:szCs w:val="18"/>
                              </w:rPr>
                            </w:pPr>
                            <w:r w:rsidRPr="0030173A">
                              <w:rPr>
                                <w:rFonts w:ascii="Twinkl Cursive Unlooped" w:hAnsi="Twinkl Cursive Unlooped"/>
                                <w:sz w:val="18"/>
                                <w:szCs w:val="18"/>
                              </w:rPr>
                              <w:t xml:space="preserve">Please continue to send children in to school </w:t>
                            </w:r>
                            <w:r w:rsidR="0024763B" w:rsidRPr="0030173A">
                              <w:rPr>
                                <w:rFonts w:ascii="Twinkl Cursive Unlooped" w:hAnsi="Twinkl Cursive Unlooped"/>
                                <w:sz w:val="18"/>
                                <w:szCs w:val="18"/>
                              </w:rPr>
                              <w:t>o</w:t>
                            </w:r>
                            <w:r w:rsidRPr="0030173A">
                              <w:rPr>
                                <w:rFonts w:ascii="Twinkl Cursive Unlooped" w:hAnsi="Twinkl Cursive Unlooped"/>
                                <w:sz w:val="18"/>
                                <w:szCs w:val="18"/>
                              </w:rPr>
                              <w:t>n Mo</w:t>
                            </w:r>
                            <w:r w:rsidR="00E6119F" w:rsidRPr="0030173A">
                              <w:rPr>
                                <w:rFonts w:ascii="Twinkl Cursive Unlooped" w:hAnsi="Twinkl Cursive Unlooped"/>
                                <w:sz w:val="18"/>
                                <w:szCs w:val="18"/>
                              </w:rPr>
                              <w:t>n</w:t>
                            </w:r>
                            <w:r w:rsidRPr="0030173A">
                              <w:rPr>
                                <w:rFonts w:ascii="Twinkl Cursive Unlooped" w:hAnsi="Twinkl Cursive Unlooped"/>
                                <w:sz w:val="18"/>
                                <w:szCs w:val="18"/>
                              </w:rPr>
                              <w:t xml:space="preserve">days </w:t>
                            </w:r>
                            <w:r w:rsidR="00E6119F" w:rsidRPr="0030173A">
                              <w:rPr>
                                <w:rFonts w:ascii="Twinkl Cursive Unlooped" w:hAnsi="Twinkl Cursive Unlooped"/>
                                <w:sz w:val="18"/>
                                <w:szCs w:val="18"/>
                              </w:rPr>
                              <w:t xml:space="preserve">wearing P.E. kit and carrying wellies. Children </w:t>
                            </w:r>
                            <w:r w:rsidR="0024763B" w:rsidRPr="0030173A">
                              <w:rPr>
                                <w:rFonts w:ascii="Twinkl Cursive Unlooped" w:hAnsi="Twinkl Cursive Unlooped"/>
                                <w:sz w:val="18"/>
                                <w:szCs w:val="18"/>
                              </w:rPr>
                              <w:t>will need school shoes and uniform to change into after their forest school and P.E. session.</w:t>
                            </w:r>
                            <w:r w:rsidR="00E6119F" w:rsidRPr="0030173A">
                              <w:rPr>
                                <w:rFonts w:ascii="Twinkl Cursive Unlooped" w:hAnsi="Twinkl Cursive Unlooped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844A4" w:rsidRPr="0030173A">
                              <w:rPr>
                                <w:rFonts w:ascii="Twinkl Cursive Unlooped" w:hAnsi="Twinkl Cursive Unlooped"/>
                                <w:sz w:val="18"/>
                                <w:szCs w:val="18"/>
                              </w:rPr>
                              <w:t xml:space="preserve">Children will also have a JB Sports P.E. session on Thursdays. P.E. kits can be </w:t>
                            </w:r>
                            <w:r w:rsidR="00FC2D0E">
                              <w:rPr>
                                <w:rFonts w:ascii="Twinkl Cursive Unlooped" w:hAnsi="Twinkl Cursive Unlooped"/>
                                <w:sz w:val="18"/>
                                <w:szCs w:val="18"/>
                              </w:rPr>
                              <w:t>worn</w:t>
                            </w:r>
                            <w:r w:rsidR="00A844A4" w:rsidRPr="0030173A">
                              <w:rPr>
                                <w:rFonts w:ascii="Twinkl Cursive Unlooped" w:hAnsi="Twinkl Cursive Unlooped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C2D0E">
                              <w:rPr>
                                <w:rFonts w:ascii="Twinkl Cursive Unlooped" w:hAnsi="Twinkl Cursive Unlooped"/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="00A844A4" w:rsidRPr="0030173A">
                              <w:rPr>
                                <w:rFonts w:ascii="Twinkl Cursive Unlooped" w:hAnsi="Twinkl Cursive Unlooped"/>
                                <w:sz w:val="18"/>
                                <w:szCs w:val="18"/>
                              </w:rPr>
                              <w:t xml:space="preserve">school </w:t>
                            </w:r>
                            <w:r w:rsidR="00FC2D0E">
                              <w:rPr>
                                <w:rFonts w:ascii="Twinkl Cursive Unlooped" w:hAnsi="Twinkl Cursive Unlooped"/>
                                <w:sz w:val="18"/>
                                <w:szCs w:val="18"/>
                              </w:rPr>
                              <w:t>on</w:t>
                            </w:r>
                            <w:r w:rsidR="0030173A" w:rsidRPr="0030173A">
                              <w:rPr>
                                <w:rFonts w:ascii="Twinkl Cursive Unlooped" w:hAnsi="Twinkl Cursive Unlooped"/>
                                <w:sz w:val="18"/>
                                <w:szCs w:val="18"/>
                              </w:rPr>
                              <w:t xml:space="preserve"> Monday and brought home on Thursdays.</w:t>
                            </w:r>
                          </w:p>
                          <w:p w14:paraId="2449EAF5" w14:textId="0D91CD89" w:rsidR="00EC732C" w:rsidRPr="0030173A" w:rsidRDefault="00EC732C" w:rsidP="00EC732C">
                            <w:pPr>
                              <w:spacing w:after="0" w:line="240" w:lineRule="auto"/>
                              <w:rPr>
                                <w:rFonts w:ascii="Twinkl Cursive Unlooped" w:hAnsi="Twinkl Cursive Unloope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0173A">
                              <w:rPr>
                                <w:rFonts w:ascii="Twinkl Cursive Unlooped" w:hAnsi="Twinkl Cursive Unlooped"/>
                                <w:b/>
                                <w:bCs/>
                                <w:sz w:val="18"/>
                                <w:szCs w:val="18"/>
                              </w:rPr>
                              <w:t>June 20</w:t>
                            </w:r>
                            <w:r w:rsidR="00D12F8A" w:rsidRPr="0030173A">
                              <w:rPr>
                                <w:rFonts w:ascii="Twinkl Cursive Unlooped" w:hAnsi="Twinkl Cursive Unlooped"/>
                                <w:b/>
                                <w:bCs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D12F8A" w:rsidRPr="0030173A">
                              <w:rPr>
                                <w:rFonts w:ascii="Twinkl Cursive Unlooped" w:hAnsi="Twinkl Cursive Unlooped"/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  <w:r w:rsidRPr="0030173A">
                              <w:rPr>
                                <w:rFonts w:ascii="Twinkl Cursive Unlooped" w:hAnsi="Twinkl Cursive Unlooped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Sport’s Day.</w:t>
                            </w:r>
                          </w:p>
                          <w:p w14:paraId="6788A5EC" w14:textId="31AED4FA" w:rsidR="007612C2" w:rsidRPr="0030173A" w:rsidRDefault="007612C2" w:rsidP="00EC732C">
                            <w:pPr>
                              <w:spacing w:after="0" w:line="240" w:lineRule="auto"/>
                              <w:rPr>
                                <w:rFonts w:ascii="Twinkl Cursive Unlooped" w:hAnsi="Twinkl Cursive Unloope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0173A">
                              <w:rPr>
                                <w:rFonts w:ascii="Twinkl Cursive Unlooped" w:hAnsi="Twinkl Cursive Unlooped"/>
                                <w:b/>
                                <w:bCs/>
                                <w:sz w:val="18"/>
                                <w:szCs w:val="18"/>
                              </w:rPr>
                              <w:t>July 5</w:t>
                            </w:r>
                            <w:r w:rsidRPr="0030173A">
                              <w:rPr>
                                <w:rFonts w:ascii="Twinkl Cursive Unlooped" w:hAnsi="Twinkl Cursive Unlooped"/>
                                <w:b/>
                                <w:bCs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30173A">
                              <w:rPr>
                                <w:rFonts w:ascii="Twinkl Cursive Unlooped" w:hAnsi="Twinkl Cursive Unlooped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8B1EC3" w:rsidRPr="0030173A">
                              <w:rPr>
                                <w:rFonts w:ascii="Twinkl Cursive Unlooped" w:hAnsi="Twinkl Cursive Unlooped"/>
                                <w:b/>
                                <w:bCs/>
                                <w:sz w:val="18"/>
                                <w:szCs w:val="18"/>
                              </w:rPr>
                              <w:t>Annual reports to parents.</w:t>
                            </w:r>
                          </w:p>
                          <w:p w14:paraId="4AA5B7D3" w14:textId="3A2778A4" w:rsidR="00A40FA5" w:rsidRPr="0030173A" w:rsidRDefault="00A40FA5" w:rsidP="00EC732C">
                            <w:pPr>
                              <w:spacing w:after="0" w:line="240" w:lineRule="auto"/>
                              <w:rPr>
                                <w:rFonts w:ascii="Twinkl Cursive Unlooped" w:hAnsi="Twinkl Cursive Unloope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0173A">
                              <w:rPr>
                                <w:rFonts w:ascii="Twinkl Cursive Unlooped" w:hAnsi="Twinkl Cursive Unlooped"/>
                                <w:b/>
                                <w:bCs/>
                                <w:sz w:val="18"/>
                                <w:szCs w:val="18"/>
                              </w:rPr>
                              <w:t>July 15</w:t>
                            </w:r>
                            <w:r w:rsidRPr="0030173A">
                              <w:rPr>
                                <w:rFonts w:ascii="Twinkl Cursive Unlooped" w:hAnsi="Twinkl Cursive Unlooped"/>
                                <w:b/>
                                <w:bCs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30173A">
                              <w:rPr>
                                <w:rFonts w:ascii="Twinkl Cursive Unlooped" w:hAnsi="Twinkl Cursive Unlooped"/>
                                <w:b/>
                                <w:bCs/>
                                <w:sz w:val="18"/>
                                <w:szCs w:val="18"/>
                              </w:rPr>
                              <w:t>: Stay and Play, 2.30pm</w:t>
                            </w:r>
                          </w:p>
                          <w:p w14:paraId="33833B2C" w14:textId="47C064B3" w:rsidR="008B1EC3" w:rsidRPr="0030173A" w:rsidRDefault="008B1EC3" w:rsidP="00EC732C">
                            <w:pPr>
                              <w:spacing w:after="0" w:line="240" w:lineRule="auto"/>
                              <w:rPr>
                                <w:rFonts w:ascii="Twinkl Cursive Unlooped" w:hAnsi="Twinkl Cursive Unloope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0173A">
                              <w:rPr>
                                <w:rFonts w:ascii="Twinkl Cursive Unlooped" w:hAnsi="Twinkl Cursive Unlooped"/>
                                <w:b/>
                                <w:bCs/>
                                <w:sz w:val="18"/>
                                <w:szCs w:val="18"/>
                              </w:rPr>
                              <w:t>July 8</w:t>
                            </w:r>
                            <w:r w:rsidRPr="0030173A">
                              <w:rPr>
                                <w:rFonts w:ascii="Twinkl Cursive Unlooped" w:hAnsi="Twinkl Cursive Unlooped"/>
                                <w:b/>
                                <w:bCs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30173A">
                              <w:rPr>
                                <w:rFonts w:ascii="Twinkl Cursive Unlooped" w:hAnsi="Twinkl Cursive Unlooped"/>
                                <w:b/>
                                <w:bCs/>
                                <w:sz w:val="18"/>
                                <w:szCs w:val="18"/>
                              </w:rPr>
                              <w:t>: Transition week.</w:t>
                            </w:r>
                          </w:p>
                          <w:p w14:paraId="37D7448D" w14:textId="6FF9743E" w:rsidR="000A38CA" w:rsidRPr="0030173A" w:rsidRDefault="000A38CA" w:rsidP="00EC732C">
                            <w:pPr>
                              <w:spacing w:after="0" w:line="240" w:lineRule="auto"/>
                              <w:rPr>
                                <w:rFonts w:ascii="Twinkl Cursive Unlooped" w:hAnsi="Twinkl Cursive Unlooped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0173A">
                              <w:rPr>
                                <w:rFonts w:ascii="Twinkl Cursive Unlooped" w:hAnsi="Twinkl Cursive Unlooped"/>
                                <w:b/>
                                <w:bCs/>
                                <w:sz w:val="18"/>
                                <w:szCs w:val="18"/>
                              </w:rPr>
                              <w:t>July 19</w:t>
                            </w:r>
                            <w:r w:rsidRPr="0030173A">
                              <w:rPr>
                                <w:rFonts w:ascii="Twinkl Cursive Unlooped" w:hAnsi="Twinkl Cursive Unlooped"/>
                                <w:b/>
                                <w:bCs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30173A">
                              <w:rPr>
                                <w:rFonts w:ascii="Twinkl Cursive Unlooped" w:hAnsi="Twinkl Cursive Unlooped"/>
                                <w:b/>
                                <w:bCs/>
                                <w:sz w:val="18"/>
                                <w:szCs w:val="18"/>
                              </w:rPr>
                              <w:t>: last day of term.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3B23E" id="_x0000_s1027" type="#_x0000_t202" style="position:absolute;margin-left:202.8pt;margin-top:629.1pt;width:312.9pt;height:131.1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" stroked="f">
                <v:textbox>
                  <w:txbxContent>
                    <w:p w14:paraId="13FF325C" w14:textId="3E782741" w:rsidR="00B2226F" w:rsidRPr="0030173A" w:rsidRDefault="00B2226F" w:rsidP="00B2226F">
                      <w:pPr>
                        <w:spacing w:after="0" w:line="240" w:lineRule="auto"/>
                        <w:jc w:val="center"/>
                        <w:rPr>
                          <w:rFonts w:ascii="Twinkl Cursive Unlooped" w:hAnsi="Twinkl Cursive Unlooped"/>
                          <w:sz w:val="18"/>
                          <w:szCs w:val="18"/>
                        </w:rPr>
                      </w:pPr>
                      <w:r w:rsidRPr="0030173A">
                        <w:rPr>
                          <w:rFonts w:ascii="Twinkl Cursive Unlooped" w:hAnsi="Twinkl Cursive Unlooped"/>
                          <w:sz w:val="18"/>
                          <w:szCs w:val="18"/>
                        </w:rPr>
                        <w:t xml:space="preserve">Please continue to send children in to school </w:t>
                      </w:r>
                      <w:r w:rsidR="0024763B" w:rsidRPr="0030173A">
                        <w:rPr>
                          <w:rFonts w:ascii="Twinkl Cursive Unlooped" w:hAnsi="Twinkl Cursive Unlooped"/>
                          <w:sz w:val="18"/>
                          <w:szCs w:val="18"/>
                        </w:rPr>
                        <w:t>o</w:t>
                      </w:r>
                      <w:r w:rsidRPr="0030173A">
                        <w:rPr>
                          <w:rFonts w:ascii="Twinkl Cursive Unlooped" w:hAnsi="Twinkl Cursive Unlooped"/>
                          <w:sz w:val="18"/>
                          <w:szCs w:val="18"/>
                        </w:rPr>
                        <w:t>n Mo</w:t>
                      </w:r>
                      <w:r w:rsidR="00E6119F" w:rsidRPr="0030173A">
                        <w:rPr>
                          <w:rFonts w:ascii="Twinkl Cursive Unlooped" w:hAnsi="Twinkl Cursive Unlooped"/>
                          <w:sz w:val="18"/>
                          <w:szCs w:val="18"/>
                        </w:rPr>
                        <w:t>n</w:t>
                      </w:r>
                      <w:r w:rsidRPr="0030173A">
                        <w:rPr>
                          <w:rFonts w:ascii="Twinkl Cursive Unlooped" w:hAnsi="Twinkl Cursive Unlooped"/>
                          <w:sz w:val="18"/>
                          <w:szCs w:val="18"/>
                        </w:rPr>
                        <w:t xml:space="preserve">days </w:t>
                      </w:r>
                      <w:r w:rsidR="00E6119F" w:rsidRPr="0030173A">
                        <w:rPr>
                          <w:rFonts w:ascii="Twinkl Cursive Unlooped" w:hAnsi="Twinkl Cursive Unlooped"/>
                          <w:sz w:val="18"/>
                          <w:szCs w:val="18"/>
                        </w:rPr>
                        <w:t xml:space="preserve">wearing P.E. kit and carrying wellies. Children </w:t>
                      </w:r>
                      <w:r w:rsidR="0024763B" w:rsidRPr="0030173A">
                        <w:rPr>
                          <w:rFonts w:ascii="Twinkl Cursive Unlooped" w:hAnsi="Twinkl Cursive Unlooped"/>
                          <w:sz w:val="18"/>
                          <w:szCs w:val="18"/>
                        </w:rPr>
                        <w:t>will need school shoes and uniform to change into after their forest school and P.E. session.</w:t>
                      </w:r>
                      <w:r w:rsidR="00E6119F" w:rsidRPr="0030173A">
                        <w:rPr>
                          <w:rFonts w:ascii="Twinkl Cursive Unlooped" w:hAnsi="Twinkl Cursive Unlooped"/>
                          <w:sz w:val="18"/>
                          <w:szCs w:val="18"/>
                        </w:rPr>
                        <w:t xml:space="preserve"> </w:t>
                      </w:r>
                      <w:r w:rsidR="00A844A4" w:rsidRPr="0030173A">
                        <w:rPr>
                          <w:rFonts w:ascii="Twinkl Cursive Unlooped" w:hAnsi="Twinkl Cursive Unlooped"/>
                          <w:sz w:val="18"/>
                          <w:szCs w:val="18"/>
                        </w:rPr>
                        <w:t xml:space="preserve">Children will also have a JB Sports P.E. session on Thursdays. P.E. kits can be </w:t>
                      </w:r>
                      <w:r w:rsidR="00FC2D0E">
                        <w:rPr>
                          <w:rFonts w:ascii="Twinkl Cursive Unlooped" w:hAnsi="Twinkl Cursive Unlooped"/>
                          <w:sz w:val="18"/>
                          <w:szCs w:val="18"/>
                        </w:rPr>
                        <w:t>worn</w:t>
                      </w:r>
                      <w:r w:rsidR="00A844A4" w:rsidRPr="0030173A">
                        <w:rPr>
                          <w:rFonts w:ascii="Twinkl Cursive Unlooped" w:hAnsi="Twinkl Cursive Unlooped"/>
                          <w:sz w:val="18"/>
                          <w:szCs w:val="18"/>
                        </w:rPr>
                        <w:t xml:space="preserve"> </w:t>
                      </w:r>
                      <w:r w:rsidR="00FC2D0E">
                        <w:rPr>
                          <w:rFonts w:ascii="Twinkl Cursive Unlooped" w:hAnsi="Twinkl Cursive Unlooped"/>
                          <w:sz w:val="18"/>
                          <w:szCs w:val="18"/>
                        </w:rPr>
                        <w:t xml:space="preserve">to </w:t>
                      </w:r>
                      <w:r w:rsidR="00A844A4" w:rsidRPr="0030173A">
                        <w:rPr>
                          <w:rFonts w:ascii="Twinkl Cursive Unlooped" w:hAnsi="Twinkl Cursive Unlooped"/>
                          <w:sz w:val="18"/>
                          <w:szCs w:val="18"/>
                        </w:rPr>
                        <w:t xml:space="preserve">school </w:t>
                      </w:r>
                      <w:r w:rsidR="00FC2D0E">
                        <w:rPr>
                          <w:rFonts w:ascii="Twinkl Cursive Unlooped" w:hAnsi="Twinkl Cursive Unlooped"/>
                          <w:sz w:val="18"/>
                          <w:szCs w:val="18"/>
                        </w:rPr>
                        <w:t>on</w:t>
                      </w:r>
                      <w:r w:rsidR="0030173A" w:rsidRPr="0030173A">
                        <w:rPr>
                          <w:rFonts w:ascii="Twinkl Cursive Unlooped" w:hAnsi="Twinkl Cursive Unlooped"/>
                          <w:sz w:val="18"/>
                          <w:szCs w:val="18"/>
                        </w:rPr>
                        <w:t xml:space="preserve"> Monday and brought home on Thursdays.</w:t>
                      </w:r>
                    </w:p>
                    <w:p w14:paraId="2449EAF5" w14:textId="0D91CD89" w:rsidR="00EC732C" w:rsidRPr="0030173A" w:rsidRDefault="00EC732C" w:rsidP="00EC732C">
                      <w:pPr>
                        <w:spacing w:after="0" w:line="240" w:lineRule="auto"/>
                        <w:rPr>
                          <w:rFonts w:ascii="Twinkl Cursive Unlooped" w:hAnsi="Twinkl Cursive Unlooped"/>
                          <w:b/>
                          <w:bCs/>
                          <w:sz w:val="18"/>
                          <w:szCs w:val="18"/>
                        </w:rPr>
                      </w:pPr>
                      <w:r w:rsidRPr="0030173A">
                        <w:rPr>
                          <w:rFonts w:ascii="Twinkl Cursive Unlooped" w:hAnsi="Twinkl Cursive Unlooped"/>
                          <w:b/>
                          <w:bCs/>
                          <w:sz w:val="18"/>
                          <w:szCs w:val="18"/>
                        </w:rPr>
                        <w:t>June 20</w:t>
                      </w:r>
                      <w:r w:rsidR="00D12F8A" w:rsidRPr="0030173A">
                        <w:rPr>
                          <w:rFonts w:ascii="Twinkl Cursive Unlooped" w:hAnsi="Twinkl Cursive Unlooped"/>
                          <w:b/>
                          <w:bCs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D12F8A" w:rsidRPr="0030173A">
                        <w:rPr>
                          <w:rFonts w:ascii="Twinkl Cursive Unlooped" w:hAnsi="Twinkl Cursive Unlooped"/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  <w:r w:rsidRPr="0030173A">
                        <w:rPr>
                          <w:rFonts w:ascii="Twinkl Cursive Unlooped" w:hAnsi="Twinkl Cursive Unlooped"/>
                          <w:b/>
                          <w:bCs/>
                          <w:sz w:val="18"/>
                          <w:szCs w:val="18"/>
                        </w:rPr>
                        <w:t xml:space="preserve"> Sport’s Day.</w:t>
                      </w:r>
                    </w:p>
                    <w:p w14:paraId="6788A5EC" w14:textId="31AED4FA" w:rsidR="007612C2" w:rsidRPr="0030173A" w:rsidRDefault="007612C2" w:rsidP="00EC732C">
                      <w:pPr>
                        <w:spacing w:after="0" w:line="240" w:lineRule="auto"/>
                        <w:rPr>
                          <w:rFonts w:ascii="Twinkl Cursive Unlooped" w:hAnsi="Twinkl Cursive Unlooped"/>
                          <w:b/>
                          <w:bCs/>
                          <w:sz w:val="18"/>
                          <w:szCs w:val="18"/>
                        </w:rPr>
                      </w:pPr>
                      <w:r w:rsidRPr="0030173A">
                        <w:rPr>
                          <w:rFonts w:ascii="Twinkl Cursive Unlooped" w:hAnsi="Twinkl Cursive Unlooped"/>
                          <w:b/>
                          <w:bCs/>
                          <w:sz w:val="18"/>
                          <w:szCs w:val="18"/>
                        </w:rPr>
                        <w:t>July 5</w:t>
                      </w:r>
                      <w:r w:rsidRPr="0030173A">
                        <w:rPr>
                          <w:rFonts w:ascii="Twinkl Cursive Unlooped" w:hAnsi="Twinkl Cursive Unlooped"/>
                          <w:b/>
                          <w:bCs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30173A">
                        <w:rPr>
                          <w:rFonts w:ascii="Twinkl Cursive Unlooped" w:hAnsi="Twinkl Cursive Unlooped"/>
                          <w:b/>
                          <w:bCs/>
                          <w:sz w:val="18"/>
                          <w:szCs w:val="18"/>
                        </w:rPr>
                        <w:t xml:space="preserve">: </w:t>
                      </w:r>
                      <w:r w:rsidR="008B1EC3" w:rsidRPr="0030173A">
                        <w:rPr>
                          <w:rFonts w:ascii="Twinkl Cursive Unlooped" w:hAnsi="Twinkl Cursive Unlooped"/>
                          <w:b/>
                          <w:bCs/>
                          <w:sz w:val="18"/>
                          <w:szCs w:val="18"/>
                        </w:rPr>
                        <w:t>Annual reports to parents.</w:t>
                      </w:r>
                    </w:p>
                    <w:p w14:paraId="4AA5B7D3" w14:textId="3A2778A4" w:rsidR="00A40FA5" w:rsidRPr="0030173A" w:rsidRDefault="00A40FA5" w:rsidP="00EC732C">
                      <w:pPr>
                        <w:spacing w:after="0" w:line="240" w:lineRule="auto"/>
                        <w:rPr>
                          <w:rFonts w:ascii="Twinkl Cursive Unlooped" w:hAnsi="Twinkl Cursive Unlooped"/>
                          <w:b/>
                          <w:bCs/>
                          <w:sz w:val="18"/>
                          <w:szCs w:val="18"/>
                        </w:rPr>
                      </w:pPr>
                      <w:r w:rsidRPr="0030173A">
                        <w:rPr>
                          <w:rFonts w:ascii="Twinkl Cursive Unlooped" w:hAnsi="Twinkl Cursive Unlooped"/>
                          <w:b/>
                          <w:bCs/>
                          <w:sz w:val="18"/>
                          <w:szCs w:val="18"/>
                        </w:rPr>
                        <w:t>July 15</w:t>
                      </w:r>
                      <w:r w:rsidRPr="0030173A">
                        <w:rPr>
                          <w:rFonts w:ascii="Twinkl Cursive Unlooped" w:hAnsi="Twinkl Cursive Unlooped"/>
                          <w:b/>
                          <w:bCs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30173A">
                        <w:rPr>
                          <w:rFonts w:ascii="Twinkl Cursive Unlooped" w:hAnsi="Twinkl Cursive Unlooped"/>
                          <w:b/>
                          <w:bCs/>
                          <w:sz w:val="18"/>
                          <w:szCs w:val="18"/>
                        </w:rPr>
                        <w:t>: Stay and Play, 2.30pm</w:t>
                      </w:r>
                    </w:p>
                    <w:p w14:paraId="33833B2C" w14:textId="47C064B3" w:rsidR="008B1EC3" w:rsidRPr="0030173A" w:rsidRDefault="008B1EC3" w:rsidP="00EC732C">
                      <w:pPr>
                        <w:spacing w:after="0" w:line="240" w:lineRule="auto"/>
                        <w:rPr>
                          <w:rFonts w:ascii="Twinkl Cursive Unlooped" w:hAnsi="Twinkl Cursive Unlooped"/>
                          <w:b/>
                          <w:bCs/>
                          <w:sz w:val="18"/>
                          <w:szCs w:val="18"/>
                        </w:rPr>
                      </w:pPr>
                      <w:r w:rsidRPr="0030173A">
                        <w:rPr>
                          <w:rFonts w:ascii="Twinkl Cursive Unlooped" w:hAnsi="Twinkl Cursive Unlooped"/>
                          <w:b/>
                          <w:bCs/>
                          <w:sz w:val="18"/>
                          <w:szCs w:val="18"/>
                        </w:rPr>
                        <w:t>July 8</w:t>
                      </w:r>
                      <w:r w:rsidRPr="0030173A">
                        <w:rPr>
                          <w:rFonts w:ascii="Twinkl Cursive Unlooped" w:hAnsi="Twinkl Cursive Unlooped"/>
                          <w:b/>
                          <w:bCs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30173A">
                        <w:rPr>
                          <w:rFonts w:ascii="Twinkl Cursive Unlooped" w:hAnsi="Twinkl Cursive Unlooped"/>
                          <w:b/>
                          <w:bCs/>
                          <w:sz w:val="18"/>
                          <w:szCs w:val="18"/>
                        </w:rPr>
                        <w:t>: Transition week.</w:t>
                      </w:r>
                    </w:p>
                    <w:p w14:paraId="37D7448D" w14:textId="6FF9743E" w:rsidR="000A38CA" w:rsidRPr="0030173A" w:rsidRDefault="000A38CA" w:rsidP="00EC732C">
                      <w:pPr>
                        <w:spacing w:after="0" w:line="240" w:lineRule="auto"/>
                        <w:rPr>
                          <w:rFonts w:ascii="Twinkl Cursive Unlooped" w:hAnsi="Twinkl Cursive Unlooped"/>
                          <w:b/>
                          <w:bCs/>
                          <w:sz w:val="18"/>
                          <w:szCs w:val="18"/>
                        </w:rPr>
                      </w:pPr>
                      <w:r w:rsidRPr="0030173A">
                        <w:rPr>
                          <w:rFonts w:ascii="Twinkl Cursive Unlooped" w:hAnsi="Twinkl Cursive Unlooped"/>
                          <w:b/>
                          <w:bCs/>
                          <w:sz w:val="18"/>
                          <w:szCs w:val="18"/>
                        </w:rPr>
                        <w:t>July 19</w:t>
                      </w:r>
                      <w:r w:rsidRPr="0030173A">
                        <w:rPr>
                          <w:rFonts w:ascii="Twinkl Cursive Unlooped" w:hAnsi="Twinkl Cursive Unlooped"/>
                          <w:b/>
                          <w:bCs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30173A">
                        <w:rPr>
                          <w:rFonts w:ascii="Twinkl Cursive Unlooped" w:hAnsi="Twinkl Cursive Unlooped"/>
                          <w:b/>
                          <w:bCs/>
                          <w:sz w:val="18"/>
                          <w:szCs w:val="18"/>
                        </w:rPr>
                        <w:t>: last day of term.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4763B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AF51E1F" wp14:editId="6EF2B5EF">
                <wp:simplePos x="0" y="0"/>
                <wp:positionH relativeFrom="margin">
                  <wp:posOffset>302895</wp:posOffset>
                </wp:positionH>
                <wp:positionV relativeFrom="paragraph">
                  <wp:posOffset>7808595</wp:posOffset>
                </wp:positionV>
                <wp:extent cx="2226945" cy="1882775"/>
                <wp:effectExtent l="0" t="0" r="1905" b="31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6945" cy="1882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6FF81" w14:textId="4FB601B7" w:rsidR="00017928" w:rsidRPr="00561F2B" w:rsidRDefault="00017928" w:rsidP="00017928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In History, we will be </w:t>
                            </w:r>
                            <w:r w:rsidR="00AB522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considering how we ourselves have changed over time, and looking at how seaside holidays are different today than they were for our grandparents</w:t>
                            </w:r>
                            <w:r w:rsidR="008F3029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51E1F" id="_x0000_s1028" type="#_x0000_t202" style="position:absolute;margin-left:23.85pt;margin-top:614.85pt;width:175.35pt;height:148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" stroked="f">
                <v:textbox>
                  <w:txbxContent>
                    <w:p w14:paraId="5356FF81" w14:textId="4FB601B7" w:rsidR="00017928" w:rsidRPr="00561F2B" w:rsidRDefault="00017928" w:rsidP="00017928">
                      <w:pPr>
                        <w:spacing w:after="0" w:line="240" w:lineRule="auto"/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In History, we will be </w:t>
                      </w:r>
                      <w:r w:rsidR="00AB522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considering how we ourselves have changed over time, and looking at how seaside holidays are different today than they were for our grandparents</w:t>
                      </w:r>
                      <w:r w:rsidR="008F3029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4763B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1FE0F1C" wp14:editId="2B535F3A">
                <wp:simplePos x="0" y="0"/>
                <wp:positionH relativeFrom="margin">
                  <wp:posOffset>279727</wp:posOffset>
                </wp:positionH>
                <wp:positionV relativeFrom="paragraph">
                  <wp:posOffset>6318986</wp:posOffset>
                </wp:positionV>
                <wp:extent cx="2136140" cy="1384935"/>
                <wp:effectExtent l="0" t="0" r="0" b="571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6140" cy="1384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F0860A" w14:textId="18B3B1F7" w:rsidR="00111F36" w:rsidRPr="00561F2B" w:rsidRDefault="00111F36" w:rsidP="00111F36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We will be learning about Stephanie </w:t>
                            </w:r>
                            <w:proofErr w:type="spellStart"/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Kilgast</w:t>
                            </w:r>
                            <w:proofErr w:type="spellEnd"/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 in our Art sessions and exploring lots of different materials to make sculptures with.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E0F1C" id="_x0000_s1029" type="#_x0000_t202" style="position:absolute;margin-left:22.05pt;margin-top:497.55pt;width:168.2pt;height:109.0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" stroked="f">
                <v:textbox>
                  <w:txbxContent>
                    <w:p w14:paraId="13F0860A" w14:textId="18B3B1F7" w:rsidR="00111F36" w:rsidRPr="00561F2B" w:rsidRDefault="00111F36" w:rsidP="00111F36">
                      <w:pPr>
                        <w:spacing w:after="0" w:line="240" w:lineRule="auto"/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We will be learning about Stephanie </w:t>
                      </w:r>
                      <w:proofErr w:type="spellStart"/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Kilgast</w:t>
                      </w:r>
                      <w:proofErr w:type="spellEnd"/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 in our Art sessions and exploring lots of different materials to make sculptures with.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4763B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35A2D27" wp14:editId="4187B4D9">
                <wp:simplePos x="0" y="0"/>
                <wp:positionH relativeFrom="margin">
                  <wp:posOffset>2566237</wp:posOffset>
                </wp:positionH>
                <wp:positionV relativeFrom="paragraph">
                  <wp:posOffset>6268802</wp:posOffset>
                </wp:positionV>
                <wp:extent cx="3983355" cy="1638300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3355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5A6F7" w14:textId="63F0A592" w:rsidR="0086093D" w:rsidRPr="00B2226F" w:rsidRDefault="009D4972" w:rsidP="009D4972">
                            <w:pPr>
                              <w:spacing w:after="0" w:line="240" w:lineRule="auto"/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2226F"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Please ensure that your child has a named sunhat in school every </w:t>
                            </w:r>
                            <w:r w:rsidR="00B2226F" w:rsidRPr="00B2226F"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>day and</w:t>
                            </w:r>
                            <w:r w:rsidRPr="00B2226F"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arrives at school wearing suncream</w:t>
                            </w:r>
                            <w:r w:rsidR="00B2226F" w:rsidRPr="00B2226F"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>. Please also pack a light waterproof for those inevitable days when the rain makes an appearance. It is a good idea to send a waterproof jacket every day, just in case.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5A2D27" id="_x0000_s1030" type="#_x0000_t202" style="position:absolute;margin-left:202.05pt;margin-top:493.6pt;width:313.65pt;height:129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" stroked="f">
                <v:textbox>
                  <w:txbxContent>
                    <w:p w14:paraId="3EA5A6F7" w14:textId="63F0A592" w:rsidR="0086093D" w:rsidRPr="00B2226F" w:rsidRDefault="009D4972" w:rsidP="009D4972">
                      <w:pPr>
                        <w:spacing w:after="0" w:line="240" w:lineRule="auto"/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</w:pPr>
                      <w:r w:rsidRPr="00B2226F"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 xml:space="preserve">Please ensure that your child has a named sunhat in school every </w:t>
                      </w:r>
                      <w:r w:rsidR="00B2226F" w:rsidRPr="00B2226F"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>day and</w:t>
                      </w:r>
                      <w:r w:rsidRPr="00B2226F"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 xml:space="preserve"> arrives at school wearing suncream</w:t>
                      </w:r>
                      <w:r w:rsidR="00B2226F" w:rsidRPr="00B2226F"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>. Please also pack a light waterproof for those inevitable days when the rain makes an appearance. It is a good idea to send a waterproof jacket every day, just in case.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4763B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BAA3433" wp14:editId="462F8E2A">
                <wp:simplePos x="0" y="0"/>
                <wp:positionH relativeFrom="margin">
                  <wp:posOffset>257993</wp:posOffset>
                </wp:positionH>
                <wp:positionV relativeFrom="paragraph">
                  <wp:posOffset>5725298</wp:posOffset>
                </wp:positionV>
                <wp:extent cx="5304790" cy="515620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4790" cy="515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247F4" w14:textId="7B83F23E" w:rsidR="00F572C2" w:rsidRPr="00561F2B" w:rsidRDefault="00F572C2" w:rsidP="00F572C2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Our </w:t>
                            </w:r>
                            <w:proofErr w:type="gramStart"/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Science</w:t>
                            </w:r>
                            <w:proofErr w:type="gramEnd"/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 topic is ‘Living Things and their Habitats’</w:t>
                            </w:r>
                            <w:r w:rsidR="0086093D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, which ties in well with our R.E.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A3433" id="_x0000_s1031" type="#_x0000_t202" style="position:absolute;margin-left:20.3pt;margin-top:450.8pt;width:417.7pt;height:40.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" stroked="f">
                <v:textbox>
                  <w:txbxContent>
                    <w:p w14:paraId="493247F4" w14:textId="7B83F23E" w:rsidR="00F572C2" w:rsidRPr="00561F2B" w:rsidRDefault="00F572C2" w:rsidP="00F572C2">
                      <w:pPr>
                        <w:spacing w:after="0" w:line="240" w:lineRule="auto"/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Our </w:t>
                      </w:r>
                      <w:proofErr w:type="gramStart"/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Science</w:t>
                      </w:r>
                      <w:proofErr w:type="gramEnd"/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 topic is ‘Living Things and their Habitats’</w:t>
                      </w:r>
                      <w:r w:rsidR="0086093D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, which ties in well with our R.E.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4763B">
        <w:rPr>
          <w:noProof/>
        </w:rPr>
        <w:drawing>
          <wp:anchor distT="0" distB="0" distL="114300" distR="114300" simplePos="0" relativeHeight="251674624" behindDoc="0" locked="0" layoutInCell="1" allowOverlap="1" wp14:anchorId="503223E7" wp14:editId="2A5699FC">
            <wp:simplePos x="0" y="0"/>
            <wp:positionH relativeFrom="margin">
              <wp:posOffset>5808345</wp:posOffset>
            </wp:positionH>
            <wp:positionV relativeFrom="paragraph">
              <wp:posOffset>5436235</wp:posOffset>
            </wp:positionV>
            <wp:extent cx="676910" cy="624205"/>
            <wp:effectExtent l="0" t="0" r="8890" b="4445"/>
            <wp:wrapSquare wrapText="bothSides"/>
            <wp:docPr id="13" name="Picture 13" descr="One World Movement association - One Wold Mov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One World Movement association - One Wold Movement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44" r="7554"/>
                    <a:stretch/>
                  </pic:blipFill>
                  <pic:spPr bwMode="auto">
                    <a:xfrm>
                      <a:off x="0" y="0"/>
                      <a:ext cx="676910" cy="62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763B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98C604E" wp14:editId="08542BF7">
                <wp:simplePos x="0" y="0"/>
                <wp:positionH relativeFrom="margin">
                  <wp:posOffset>4322445</wp:posOffset>
                </wp:positionH>
                <wp:positionV relativeFrom="paragraph">
                  <wp:posOffset>4594225</wp:posOffset>
                </wp:positionV>
                <wp:extent cx="2172335" cy="1095375"/>
                <wp:effectExtent l="0" t="0" r="0" b="952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2335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86077E" w14:textId="07B5F9FC" w:rsidR="00B73049" w:rsidRPr="00561F2B" w:rsidRDefault="00B73049" w:rsidP="00B73049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24763B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 xml:space="preserve">In R.E, our topic will be ‘Our Wonderful World’ and we will be </w:t>
                            </w:r>
                            <w:r w:rsidR="008B4DA3" w:rsidRPr="0024763B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appreciating and looking after the world around us</w:t>
                            </w:r>
                            <w:r w:rsidR="008B4DA3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C604E" id="_x0000_s1032" type="#_x0000_t202" style="position:absolute;margin-left:340.35pt;margin-top:361.75pt;width:171.05pt;height:86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" stroked="f">
                <v:textbox>
                  <w:txbxContent>
                    <w:p w14:paraId="0686077E" w14:textId="07B5F9FC" w:rsidR="00B73049" w:rsidRPr="00561F2B" w:rsidRDefault="00B73049" w:rsidP="00B73049">
                      <w:pPr>
                        <w:spacing w:after="0" w:line="240" w:lineRule="auto"/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24763B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 xml:space="preserve">In R.E, our topic will be ‘Our Wonderful World’ and we will be </w:t>
                      </w:r>
                      <w:r w:rsidR="008B4DA3" w:rsidRPr="0024763B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appreciating and looking after the world around us</w:t>
                      </w:r>
                      <w:r w:rsidR="008B4DA3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4763B">
        <w:rPr>
          <w:noProof/>
        </w:rPr>
        <w:drawing>
          <wp:anchor distT="0" distB="0" distL="114300" distR="114300" simplePos="0" relativeHeight="251670528" behindDoc="0" locked="0" layoutInCell="1" allowOverlap="1" wp14:anchorId="33986E3A" wp14:editId="64275200">
            <wp:simplePos x="0" y="0"/>
            <wp:positionH relativeFrom="margin">
              <wp:posOffset>244004</wp:posOffset>
            </wp:positionH>
            <wp:positionV relativeFrom="paragraph">
              <wp:posOffset>5009163</wp:posOffset>
            </wp:positionV>
            <wp:extent cx="2091055" cy="514985"/>
            <wp:effectExtent l="0" t="0" r="4445" b="0"/>
            <wp:wrapSquare wrapText="bothSides"/>
            <wp:docPr id="8" name="Picture 8" descr="What are the properties of 3D Shapes? Definitions and Examp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hat are the properties of 3D Shapes? Definitions and Examples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234" r="305" b="52864"/>
                    <a:stretch/>
                  </pic:blipFill>
                  <pic:spPr bwMode="auto">
                    <a:xfrm>
                      <a:off x="0" y="0"/>
                      <a:ext cx="2091055" cy="51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763B">
        <w:rPr>
          <w:noProof/>
        </w:rPr>
        <w:drawing>
          <wp:anchor distT="0" distB="0" distL="114300" distR="114300" simplePos="0" relativeHeight="251671552" behindDoc="0" locked="0" layoutInCell="1" allowOverlap="1" wp14:anchorId="49D854A4" wp14:editId="68AA15D1">
            <wp:simplePos x="0" y="0"/>
            <wp:positionH relativeFrom="column">
              <wp:posOffset>2339031</wp:posOffset>
            </wp:positionH>
            <wp:positionV relativeFrom="paragraph">
              <wp:posOffset>5028829</wp:posOffset>
            </wp:positionV>
            <wp:extent cx="1819275" cy="459740"/>
            <wp:effectExtent l="0" t="0" r="9525" b="0"/>
            <wp:wrapSquare wrapText="bothSides"/>
            <wp:docPr id="11" name="Picture 11" descr="What are the properties of 3D Shapes? Definitions and Examp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What are the properties of 3D Shapes? Definitions and Examples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8" t="50880" r="4377" b="14974"/>
                    <a:stretch/>
                  </pic:blipFill>
                  <pic:spPr bwMode="auto">
                    <a:xfrm>
                      <a:off x="0" y="0"/>
                      <a:ext cx="1819275" cy="45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763B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BBF2FFD" wp14:editId="4A6CB5F2">
                <wp:simplePos x="0" y="0"/>
                <wp:positionH relativeFrom="margin">
                  <wp:posOffset>221634</wp:posOffset>
                </wp:positionH>
                <wp:positionV relativeFrom="paragraph">
                  <wp:posOffset>3589120</wp:posOffset>
                </wp:positionV>
                <wp:extent cx="4010660" cy="1484630"/>
                <wp:effectExtent l="0" t="0" r="8890" b="12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660" cy="148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32670F" w14:textId="77682B59" w:rsidR="00561F2B" w:rsidRPr="00561F2B" w:rsidRDefault="00561F2B" w:rsidP="00561F2B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In Maths, we will be learning more about </w:t>
                            </w:r>
                            <w:proofErr w:type="gramStart"/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numbers;</w:t>
                            </w:r>
                            <w:proofErr w:type="gramEnd"/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 shapes and patterns. We will find out about odd and even numbers; </w:t>
                            </w:r>
                            <w:r w:rsidR="00D1451B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create more complex repeating patterns; dive deeper into 2D and 3D </w:t>
                            </w:r>
                            <w:proofErr w:type="gramStart"/>
                            <w:r w:rsidR="00D1451B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shapes, and</w:t>
                            </w:r>
                            <w:proofErr w:type="gramEnd"/>
                            <w:r w:rsidR="00D1451B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 begin to look at the clock as we talk about ordering events in our day.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F2FFD" id="_x0000_s1033" type="#_x0000_t202" style="position:absolute;margin-left:17.45pt;margin-top:282.6pt;width:315.8pt;height:116.9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" stroked="f">
                <v:textbox>
                  <w:txbxContent>
                    <w:p w14:paraId="1132670F" w14:textId="77682B59" w:rsidR="00561F2B" w:rsidRPr="00561F2B" w:rsidRDefault="00561F2B" w:rsidP="00561F2B">
                      <w:pPr>
                        <w:spacing w:after="0" w:line="240" w:lineRule="auto"/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In Maths, we will be learning more about </w:t>
                      </w:r>
                      <w:proofErr w:type="gramStart"/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numbers;</w:t>
                      </w:r>
                      <w:proofErr w:type="gramEnd"/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 shapes and patterns. We will find out about odd and even numbers; </w:t>
                      </w:r>
                      <w:r w:rsidR="00D1451B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create more complex repeating patterns; dive deeper into 2D and 3D </w:t>
                      </w:r>
                      <w:proofErr w:type="gramStart"/>
                      <w:r w:rsidR="00D1451B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shapes, and</w:t>
                      </w:r>
                      <w:proofErr w:type="gramEnd"/>
                      <w:r w:rsidR="00D1451B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 begin to look at the clock as we talk about ordering events in our day.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4763B">
        <w:rPr>
          <w:noProof/>
        </w:rPr>
        <w:drawing>
          <wp:anchor distT="0" distB="0" distL="114300" distR="114300" simplePos="0" relativeHeight="251669504" behindDoc="0" locked="0" layoutInCell="1" allowOverlap="1" wp14:anchorId="1F6AD4A1" wp14:editId="7AAEC07B">
            <wp:simplePos x="0" y="0"/>
            <wp:positionH relativeFrom="margin">
              <wp:posOffset>940290</wp:posOffset>
            </wp:positionH>
            <wp:positionV relativeFrom="paragraph">
              <wp:posOffset>3036834</wp:posOffset>
            </wp:positionV>
            <wp:extent cx="2185035" cy="723900"/>
            <wp:effectExtent l="0" t="0" r="5715" b="0"/>
            <wp:wrapSquare wrapText="bothSides"/>
            <wp:docPr id="7" name="Picture 7" descr="2D Shapes - Names, Definition, Properties | 2D Geometric Sha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D Shapes - Names, Definition, Properties | 2D Geometric Shapes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07" r="18537"/>
                    <a:stretch/>
                  </pic:blipFill>
                  <pic:spPr bwMode="auto">
                    <a:xfrm>
                      <a:off x="0" y="0"/>
                      <a:ext cx="218503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763B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CA5BA46" wp14:editId="27CA056E">
                <wp:simplePos x="0" y="0"/>
                <wp:positionH relativeFrom="margin">
                  <wp:posOffset>185420</wp:posOffset>
                </wp:positionH>
                <wp:positionV relativeFrom="paragraph">
                  <wp:posOffset>1859915</wp:posOffset>
                </wp:positionV>
                <wp:extent cx="3394710" cy="122174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4710" cy="1221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D6E2F3" w14:textId="17BC9B72" w:rsidR="00561F2B" w:rsidRPr="0024763B" w:rsidRDefault="00561F2B" w:rsidP="00561F2B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24763B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In Literacy, we will be exploring the stories; Billy’s Bucket; Rainbow Fish; and Tiddler. We will be focusing on constructing sentences and simple phrases; thinking about how the characters feel and talking about our feelings too.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A5BA46" id="_x0000_s1034" type="#_x0000_t202" style="position:absolute;margin-left:14.6pt;margin-top:146.45pt;width:267.3pt;height:96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" stroked="f">
                <v:textbox>
                  <w:txbxContent>
                    <w:p w14:paraId="0BD6E2F3" w14:textId="17BC9B72" w:rsidR="00561F2B" w:rsidRPr="0024763B" w:rsidRDefault="00561F2B" w:rsidP="00561F2B">
                      <w:pPr>
                        <w:spacing w:after="0" w:line="240" w:lineRule="auto"/>
                        <w:jc w:val="center"/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24763B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In Literacy, we will be exploring the stories; Billy’s Bucket; Rainbow Fish; and Tiddler. We will be focusing on constructing sentences and simple phrases; thinking about how the characters feel and talking about our feelings too.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1F2B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39966D8" wp14:editId="3D1860BD">
                <wp:simplePos x="0" y="0"/>
                <wp:positionH relativeFrom="margin">
                  <wp:posOffset>4322445</wp:posOffset>
                </wp:positionH>
                <wp:positionV relativeFrom="paragraph">
                  <wp:posOffset>1896110</wp:posOffset>
                </wp:positionV>
                <wp:extent cx="2136140" cy="256159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6140" cy="2561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82A8C0" w14:textId="21E40328" w:rsidR="00561F2B" w:rsidRPr="00561F2B" w:rsidRDefault="00561F2B" w:rsidP="00561F2B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Our Key Instant Recall Facts this term</w:t>
                            </w:r>
                            <w:r w:rsidR="008523B9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523B9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are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523B9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- 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to know which pairs make a given number to at least ten; and to automatically recall number bonds for numbers to at least five. These are ideal for practicing in the car or on the walk to school.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9966D8" id="_x0000_s1035" type="#_x0000_t202" style="position:absolute;margin-left:340.35pt;margin-top:149.3pt;width:168.2pt;height:201.7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" stroked="f">
                <v:textbox>
                  <w:txbxContent>
                    <w:p w14:paraId="2082A8C0" w14:textId="21E40328" w:rsidR="00561F2B" w:rsidRPr="00561F2B" w:rsidRDefault="00561F2B" w:rsidP="00561F2B">
                      <w:pPr>
                        <w:spacing w:after="0" w:line="240" w:lineRule="auto"/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Our Key Instant Recall Facts this term</w:t>
                      </w:r>
                      <w:r w:rsidR="008523B9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,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 </w:t>
                      </w:r>
                      <w:r w:rsidR="008523B9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are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 </w:t>
                      </w:r>
                      <w:r w:rsidR="008523B9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- 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to know which pairs make a given number to at least ten; and to automatically recall number bonds for numbers to at least five. These are ideal for practicing in the car or on the walk to school.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1F2B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F4E3C25" wp14:editId="06A3AA3E">
                <wp:simplePos x="0" y="0"/>
                <wp:positionH relativeFrom="margin">
                  <wp:align>center</wp:align>
                </wp:positionH>
                <wp:positionV relativeFrom="paragraph">
                  <wp:posOffset>991141</wp:posOffset>
                </wp:positionV>
                <wp:extent cx="6282690" cy="751205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2690" cy="751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09C1E5" w14:textId="6A0FC13E" w:rsidR="00561F2B" w:rsidRPr="00561F2B" w:rsidRDefault="00561F2B" w:rsidP="00561F2B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61F2B"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>Welcome to the final term of this academic year. The children have grown and achieved so much this year – we are all so very proud of them and hope that you are too!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E3C25" id="_x0000_s1036" type="#_x0000_t202" style="position:absolute;margin-left:0;margin-top:78.05pt;width:494.7pt;height:59.1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" stroked="f">
                <v:textbox>
                  <w:txbxContent>
                    <w:p w14:paraId="3B09C1E5" w14:textId="6A0FC13E" w:rsidR="00561F2B" w:rsidRPr="00561F2B" w:rsidRDefault="00561F2B" w:rsidP="00561F2B">
                      <w:pPr>
                        <w:spacing w:after="0" w:line="240" w:lineRule="auto"/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</w:pPr>
                      <w:r w:rsidRPr="00561F2B"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>Welcome to the final term of this academic year. The children have grown and achieved so much this year – we are all so very proud of them and hope that you are too!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1F2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670A39" wp14:editId="1611C6CB">
                <wp:simplePos x="0" y="0"/>
                <wp:positionH relativeFrom="margin">
                  <wp:align>center</wp:align>
                </wp:positionH>
                <wp:positionV relativeFrom="paragraph">
                  <wp:posOffset>268014</wp:posOffset>
                </wp:positionV>
                <wp:extent cx="4918841" cy="1213945"/>
                <wp:effectExtent l="0" t="0" r="0" b="57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8841" cy="1213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F6C150" w14:textId="33A84CFF" w:rsidR="00561F2B" w:rsidRPr="00561F2B" w:rsidRDefault="00561F2B" w:rsidP="00561F2B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noProof/>
                                <w:color w:val="FFC00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61F2B">
                              <w:rPr>
                                <w:rFonts w:ascii="Twinkl Cursive Unlooped" w:hAnsi="Twinkl Cursive Unlooped"/>
                                <w:b/>
                                <w:noProof/>
                                <w:color w:val="FFC00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Summer Term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70A39" id="_x0000_s1037" type="#_x0000_t202" style="position:absolute;margin-left:0;margin-top:21.1pt;width:387.3pt;height:95.6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" filled="f" stroked="f">
                <v:textbox>
                  <w:txbxContent>
                    <w:p w14:paraId="56F6C150" w14:textId="33A84CFF" w:rsidR="00561F2B" w:rsidRPr="00561F2B" w:rsidRDefault="00561F2B" w:rsidP="00561F2B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noProof/>
                          <w:color w:val="FFC00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61F2B">
                        <w:rPr>
                          <w:rFonts w:ascii="Twinkl Cursive Unlooped" w:hAnsi="Twinkl Cursive Unlooped"/>
                          <w:b/>
                          <w:noProof/>
                          <w:color w:val="FFC00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Summer Term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61F2B">
        <w:rPr>
          <w:noProof/>
        </w:rPr>
        <w:drawing>
          <wp:anchor distT="0" distB="0" distL="114300" distR="114300" simplePos="0" relativeHeight="251658239" behindDoc="0" locked="0" layoutInCell="1" allowOverlap="1" wp14:anchorId="323BAD07" wp14:editId="06DC9D62">
            <wp:simplePos x="0" y="0"/>
            <wp:positionH relativeFrom="column">
              <wp:posOffset>4445</wp:posOffset>
            </wp:positionH>
            <wp:positionV relativeFrom="paragraph">
              <wp:posOffset>76835</wp:posOffset>
            </wp:positionV>
            <wp:extent cx="6645910" cy="9695180"/>
            <wp:effectExtent l="0" t="0" r="2540" b="1270"/>
            <wp:wrapSquare wrapText="bothSides"/>
            <wp:docPr id="1" name="Picture 1" descr="Summertime at the Bea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mmertime at the Beach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69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9C7E9A" w:rsidSect="00561F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F2B"/>
    <w:rsid w:val="00017928"/>
    <w:rsid w:val="000A38CA"/>
    <w:rsid w:val="000B7F54"/>
    <w:rsid w:val="000D4E6B"/>
    <w:rsid w:val="00111F36"/>
    <w:rsid w:val="00171114"/>
    <w:rsid w:val="0024763B"/>
    <w:rsid w:val="0030173A"/>
    <w:rsid w:val="00561F2B"/>
    <w:rsid w:val="007612C2"/>
    <w:rsid w:val="007D7826"/>
    <w:rsid w:val="008523B9"/>
    <w:rsid w:val="0086093D"/>
    <w:rsid w:val="008B1EC3"/>
    <w:rsid w:val="008B4DA3"/>
    <w:rsid w:val="008F3029"/>
    <w:rsid w:val="009C7E9A"/>
    <w:rsid w:val="009D4972"/>
    <w:rsid w:val="00A40FA5"/>
    <w:rsid w:val="00A805D9"/>
    <w:rsid w:val="00A844A4"/>
    <w:rsid w:val="00AB522E"/>
    <w:rsid w:val="00B2226F"/>
    <w:rsid w:val="00B405B2"/>
    <w:rsid w:val="00B73049"/>
    <w:rsid w:val="00D12F8A"/>
    <w:rsid w:val="00D1451B"/>
    <w:rsid w:val="00D33910"/>
    <w:rsid w:val="00E453F0"/>
    <w:rsid w:val="00E6119F"/>
    <w:rsid w:val="00EC732C"/>
    <w:rsid w:val="00F572C2"/>
    <w:rsid w:val="00FC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856DC"/>
  <w15:chartTrackingRefBased/>
  <w15:docId w15:val="{6DBB99A8-811A-41E3-8F77-22BAAF47A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3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Perry</dc:creator>
  <cp:keywords/>
  <dc:description/>
  <cp:lastModifiedBy>Amelia Perry</cp:lastModifiedBy>
  <cp:revision>29</cp:revision>
  <dcterms:created xsi:type="dcterms:W3CDTF">2024-05-20T10:17:00Z</dcterms:created>
  <dcterms:modified xsi:type="dcterms:W3CDTF">2024-05-23T11:44:00Z</dcterms:modified>
</cp:coreProperties>
</file>