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56D011" w14:textId="77777777" w:rsidR="006453F2" w:rsidRDefault="002A6C1C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654C546" wp14:editId="5D20ED36">
            <wp:simplePos x="0" y="0"/>
            <wp:positionH relativeFrom="column">
              <wp:posOffset>-342900</wp:posOffset>
            </wp:positionH>
            <wp:positionV relativeFrom="paragraph">
              <wp:posOffset>-914400</wp:posOffset>
            </wp:positionV>
            <wp:extent cx="9486900" cy="7109460"/>
            <wp:effectExtent l="0" t="0" r="12700" b="2540"/>
            <wp:wrapSquare wrapText="bothSides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710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78FA5D" w14:textId="77777777" w:rsidR="002A6C1C" w:rsidRDefault="002A6C1C">
      <w:r>
        <w:rPr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53392834" wp14:editId="52C828D5">
            <wp:simplePos x="0" y="0"/>
            <wp:positionH relativeFrom="column">
              <wp:posOffset>-457200</wp:posOffset>
            </wp:positionH>
            <wp:positionV relativeFrom="paragraph">
              <wp:posOffset>-914400</wp:posOffset>
            </wp:positionV>
            <wp:extent cx="9486900" cy="7103745"/>
            <wp:effectExtent l="0" t="0" r="12700" b="8255"/>
            <wp:wrapSquare wrapText="bothSides"/>
            <wp:docPr id="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710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29819F" w14:textId="77777777" w:rsidR="002A6C1C" w:rsidRDefault="002A6C1C"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3D35A54" wp14:editId="3E3D3862">
            <wp:simplePos x="0" y="0"/>
            <wp:positionH relativeFrom="column">
              <wp:posOffset>-228600</wp:posOffset>
            </wp:positionH>
            <wp:positionV relativeFrom="paragraph">
              <wp:posOffset>-914400</wp:posOffset>
            </wp:positionV>
            <wp:extent cx="9372600" cy="70186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701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5EA7AC" w14:textId="77777777" w:rsidR="002A6C1C" w:rsidRDefault="002A6C1C"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4DA8E8B5" wp14:editId="63F4512D">
            <wp:simplePos x="0" y="0"/>
            <wp:positionH relativeFrom="column">
              <wp:posOffset>-342900</wp:posOffset>
            </wp:positionH>
            <wp:positionV relativeFrom="paragraph">
              <wp:posOffset>-800100</wp:posOffset>
            </wp:positionV>
            <wp:extent cx="9258300" cy="6932930"/>
            <wp:effectExtent l="0" t="0" r="12700" b="1270"/>
            <wp:wrapSquare wrapText="bothSides"/>
            <wp:docPr id="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693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535570" w14:textId="77777777" w:rsidR="002A6C1C" w:rsidRDefault="002A6C1C"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EDB1AFE" wp14:editId="26A74E7A">
            <wp:simplePos x="0" y="0"/>
            <wp:positionH relativeFrom="column">
              <wp:posOffset>-228600</wp:posOffset>
            </wp:positionH>
            <wp:positionV relativeFrom="paragraph">
              <wp:posOffset>-800100</wp:posOffset>
            </wp:positionV>
            <wp:extent cx="9372600" cy="7018655"/>
            <wp:effectExtent l="0" t="0" r="0" b="0"/>
            <wp:wrapSquare wrapText="bothSides"/>
            <wp:docPr id="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701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018F5D" w14:textId="77777777" w:rsidR="002A6C1C" w:rsidRDefault="005B7054"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7B7A6DBE" wp14:editId="22D1008B">
            <wp:simplePos x="0" y="0"/>
            <wp:positionH relativeFrom="column">
              <wp:posOffset>-228600</wp:posOffset>
            </wp:positionH>
            <wp:positionV relativeFrom="paragraph">
              <wp:posOffset>-800100</wp:posOffset>
            </wp:positionV>
            <wp:extent cx="9372600" cy="701865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701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5CF49" w14:textId="77777777" w:rsidR="005B7054" w:rsidRDefault="005B7054"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470EAB56" wp14:editId="18CFF017">
            <wp:simplePos x="0" y="0"/>
            <wp:positionH relativeFrom="column">
              <wp:posOffset>-342900</wp:posOffset>
            </wp:positionH>
            <wp:positionV relativeFrom="paragraph">
              <wp:posOffset>-914400</wp:posOffset>
            </wp:positionV>
            <wp:extent cx="9372600" cy="7029450"/>
            <wp:effectExtent l="0" t="0" r="0" b="635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702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4DD799" w14:textId="77777777" w:rsidR="002A6C1C" w:rsidRDefault="005B7054"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7C3A60C4" wp14:editId="669F4B2B">
            <wp:simplePos x="0" y="0"/>
            <wp:positionH relativeFrom="column">
              <wp:posOffset>-228600</wp:posOffset>
            </wp:positionH>
            <wp:positionV relativeFrom="paragraph">
              <wp:posOffset>-800100</wp:posOffset>
            </wp:positionV>
            <wp:extent cx="9372600" cy="7029450"/>
            <wp:effectExtent l="0" t="0" r="0" b="6350"/>
            <wp:wrapSquare wrapText="bothSides"/>
            <wp:docPr id="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702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6C1C" w:rsidSect="002A6C1C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C1C"/>
    <w:rsid w:val="002A6C1C"/>
    <w:rsid w:val="005B7054"/>
    <w:rsid w:val="006453F2"/>
    <w:rsid w:val="00C8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740E5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etter-join 40" w:eastAsiaTheme="minorEastAsia" w:hAnsi="Letter-join 40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C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C1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etter-join 40" w:eastAsiaTheme="minorEastAsia" w:hAnsi="Letter-join 40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C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C1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</Words>
  <Characters>14</Characters>
  <Application>Microsoft Macintosh Word</Application>
  <DocSecurity>0</DocSecurity>
  <Lines>1</Lines>
  <Paragraphs>1</Paragraphs>
  <ScaleCrop>false</ScaleCrop>
  <Company>Coningsby St. Michael's C of E Primary School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2020-06-14T09:09:00Z</dcterms:created>
  <dcterms:modified xsi:type="dcterms:W3CDTF">2020-06-14T09:18:00Z</dcterms:modified>
</cp:coreProperties>
</file>