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8BEA0C" w14:textId="77777777" w:rsidR="006453F2" w:rsidRPr="00694132" w:rsidRDefault="00C84EB5">
      <w:pPr>
        <w:rPr>
          <w:u w:val="single"/>
        </w:rPr>
      </w:pPr>
      <w:r w:rsidRPr="00694132">
        <w:rPr>
          <w:u w:val="single"/>
        </w:rPr>
        <w:t>History Week Beginning 21.9.20</w:t>
      </w:r>
    </w:p>
    <w:p w14:paraId="519E9D2F" w14:textId="77777777" w:rsidR="00C84EB5" w:rsidRDefault="00C84EB5"/>
    <w:p w14:paraId="4D00F136" w14:textId="77777777" w:rsidR="00C84EB5" w:rsidRDefault="00C84EB5">
      <w:r>
        <w:t>This week we are look at how life changed for poor children in Victorian times.</w:t>
      </w:r>
    </w:p>
    <w:p w14:paraId="383275FD" w14:textId="77777777" w:rsidR="00C84EB5" w:rsidRDefault="00C84EB5"/>
    <w:p w14:paraId="02E54ECB" w14:textId="77777777" w:rsidR="00C84EB5" w:rsidRDefault="00694132"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3B4B4FA" wp14:editId="668FA586">
            <wp:simplePos x="0" y="0"/>
            <wp:positionH relativeFrom="column">
              <wp:posOffset>0</wp:posOffset>
            </wp:positionH>
            <wp:positionV relativeFrom="paragraph">
              <wp:posOffset>612140</wp:posOffset>
            </wp:positionV>
            <wp:extent cx="5600700" cy="7679690"/>
            <wp:effectExtent l="0" t="0" r="1270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767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EB5">
        <w:t>Read the following information about Dr Barnardo</w:t>
      </w:r>
      <w:r>
        <w:t xml:space="preserve"> and then </w:t>
      </w:r>
      <w:bookmarkStart w:id="0" w:name="_GoBack"/>
      <w:bookmarkEnd w:id="0"/>
      <w:r>
        <w:t>complete the character profile of him.</w:t>
      </w:r>
    </w:p>
    <w:p w14:paraId="320C7A18" w14:textId="77777777" w:rsidR="00694132" w:rsidRDefault="00694132"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allowOverlap="1" wp14:anchorId="2FCDE331" wp14:editId="08919CA8">
            <wp:simplePos x="0" y="0"/>
            <wp:positionH relativeFrom="column">
              <wp:posOffset>-914400</wp:posOffset>
            </wp:positionH>
            <wp:positionV relativeFrom="paragraph">
              <wp:posOffset>-228600</wp:posOffset>
            </wp:positionV>
            <wp:extent cx="7063740" cy="9029700"/>
            <wp:effectExtent l="0" t="0" r="0" b="12700"/>
            <wp:wrapSquare wrapText="bothSides"/>
            <wp:docPr id="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740" cy="902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4132" w:rsidSect="00C840F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EB5"/>
    <w:rsid w:val="006453F2"/>
    <w:rsid w:val="00694132"/>
    <w:rsid w:val="00C840F0"/>
    <w:rsid w:val="00C8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0CDB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1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13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13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13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182</Characters>
  <Application>Microsoft Macintosh Word</Application>
  <DocSecurity>0</DocSecurity>
  <Lines>1</Lines>
  <Paragraphs>1</Paragraphs>
  <ScaleCrop>false</ScaleCrop>
  <Company>Coningsby St. Michael's C of E Primary School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2020-09-17T15:11:00Z</dcterms:created>
  <dcterms:modified xsi:type="dcterms:W3CDTF">2020-09-17T15:14:00Z</dcterms:modified>
</cp:coreProperties>
</file>