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D9BDF1A" w14:textId="77777777" w:rsidR="006453F2" w:rsidRPr="00B33475" w:rsidRDefault="001C64C4">
      <w:pPr>
        <w:rPr>
          <w:u w:val="single"/>
        </w:rPr>
      </w:pPr>
      <w:bookmarkStart w:id="0" w:name="_GoBack"/>
      <w:r w:rsidRPr="00B33475">
        <w:rPr>
          <w:u w:val="single"/>
        </w:rPr>
        <w:t>Maths Week Beginning 21.9.20</w:t>
      </w:r>
    </w:p>
    <w:bookmarkEnd w:id="0"/>
    <w:p w14:paraId="0FCADA31" w14:textId="77777777" w:rsidR="001C64C4" w:rsidRDefault="001C64C4"/>
    <w:p w14:paraId="74213315" w14:textId="77777777" w:rsidR="001C64C4" w:rsidRDefault="001C64C4">
      <w:r>
        <w:t>This week we are looking at place value.</w:t>
      </w:r>
    </w:p>
    <w:p w14:paraId="38B1B00E" w14:textId="77777777" w:rsidR="001C64C4" w:rsidRDefault="001C64C4"/>
    <w:p w14:paraId="13BBD3A5" w14:textId="77777777" w:rsidR="001C64C4" w:rsidRDefault="001C64C4">
      <w:r>
        <w:t>Please complete the lessons by following this link:</w:t>
      </w:r>
    </w:p>
    <w:p w14:paraId="27B30A27" w14:textId="77777777" w:rsidR="001C64C4" w:rsidRDefault="001C64C4"/>
    <w:p w14:paraId="1A995043" w14:textId="77777777" w:rsidR="001C64C4" w:rsidRDefault="001C64C4">
      <w:hyperlink r:id="rId5" w:history="1">
        <w:r w:rsidRPr="003510E4">
          <w:rPr>
            <w:rStyle w:val="Hyperlink"/>
          </w:rPr>
          <w:t>https://whiterosemaths.com/homelearning/year-4/week-1/</w:t>
        </w:r>
      </w:hyperlink>
    </w:p>
    <w:p w14:paraId="06A8E8DE" w14:textId="77777777" w:rsidR="001C64C4" w:rsidRDefault="001C64C4"/>
    <w:p w14:paraId="18FA4DEA" w14:textId="77777777" w:rsidR="001C64C4" w:rsidRDefault="001C64C4"/>
    <w:p w14:paraId="558BC580" w14:textId="77777777" w:rsidR="001C64C4" w:rsidRDefault="001C64C4"/>
    <w:p w14:paraId="6E24A1E1" w14:textId="77777777" w:rsidR="001C64C4" w:rsidRDefault="001C64C4"/>
    <w:p w14:paraId="0E63218A" w14:textId="77777777" w:rsidR="001C64C4" w:rsidRDefault="001C64C4">
      <w:r>
        <w:rPr>
          <w:noProof/>
          <w:lang w:val="en-US"/>
        </w:rPr>
        <w:drawing>
          <wp:inline distT="0" distB="0" distL="0" distR="0" wp14:anchorId="33FDC3CE" wp14:editId="294D8C9B">
            <wp:extent cx="5270500" cy="3081336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081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C0A54B9" w14:textId="77777777" w:rsidR="001C64C4" w:rsidRDefault="001C64C4">
      <w:r>
        <w:rPr>
          <w:noProof/>
          <w:lang w:val="en-US"/>
        </w:rPr>
        <w:drawing>
          <wp:inline distT="0" distB="0" distL="0" distR="0" wp14:anchorId="1F17D6D3" wp14:editId="70991F30">
            <wp:extent cx="5270500" cy="3286162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2861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360E96B" w14:textId="77777777" w:rsidR="001C64C4" w:rsidRDefault="00B33475">
      <w:r>
        <w:rPr>
          <w:noProof/>
          <w:lang w:val="en-US"/>
        </w:rPr>
        <w:lastRenderedPageBreak/>
        <w:drawing>
          <wp:inline distT="0" distB="0" distL="0" distR="0" wp14:anchorId="3D4E59AB" wp14:editId="01D2B7E3">
            <wp:extent cx="5270500" cy="2775808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7758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7E767CB" w14:textId="77777777" w:rsidR="00B33475" w:rsidRDefault="00B33475"/>
    <w:p w14:paraId="438599E2" w14:textId="77777777" w:rsidR="00B33475" w:rsidRDefault="00B33475">
      <w:r>
        <w:rPr>
          <w:noProof/>
          <w:lang w:val="en-US"/>
        </w:rPr>
        <w:drawing>
          <wp:inline distT="0" distB="0" distL="0" distR="0" wp14:anchorId="0BE52CE0" wp14:editId="71F743B3">
            <wp:extent cx="5270500" cy="3825522"/>
            <wp:effectExtent l="0" t="0" r="0" b="1016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8255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76D4359" w14:textId="77777777" w:rsidR="00B33475" w:rsidRDefault="00B33475"/>
    <w:p w14:paraId="35BD9BC7" w14:textId="77777777" w:rsidR="00B33475" w:rsidRDefault="00B33475"/>
    <w:p w14:paraId="460DF13E" w14:textId="77777777" w:rsidR="00B33475" w:rsidRDefault="00B33475"/>
    <w:p w14:paraId="1FECAA19" w14:textId="77777777" w:rsidR="00B33475" w:rsidRDefault="00B33475"/>
    <w:p w14:paraId="55463B00" w14:textId="77777777" w:rsidR="00B33475" w:rsidRDefault="00B33475"/>
    <w:p w14:paraId="02525881" w14:textId="77777777" w:rsidR="00B33475" w:rsidRDefault="00B33475"/>
    <w:p w14:paraId="2C19F6C0" w14:textId="77777777" w:rsidR="00B33475" w:rsidRDefault="00B33475"/>
    <w:p w14:paraId="7B1BEBD5" w14:textId="77777777" w:rsidR="00B33475" w:rsidRDefault="00B33475"/>
    <w:p w14:paraId="7933312D" w14:textId="77777777" w:rsidR="00B33475" w:rsidRDefault="00B33475"/>
    <w:p w14:paraId="3BF293A5" w14:textId="77777777" w:rsidR="00B33475" w:rsidRDefault="00B33475">
      <w:r>
        <w:rPr>
          <w:noProof/>
          <w:lang w:val="en-US"/>
        </w:rPr>
        <w:drawing>
          <wp:inline distT="0" distB="0" distL="0" distR="0" wp14:anchorId="35ED0EF3" wp14:editId="62633E3E">
            <wp:extent cx="5270500" cy="1646336"/>
            <wp:effectExtent l="0" t="0" r="0" b="508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164633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416E400" w14:textId="77777777" w:rsidR="00B33475" w:rsidRDefault="00B33475"/>
    <w:p w14:paraId="5D35C3A4" w14:textId="77777777" w:rsidR="00B33475" w:rsidRDefault="00B33475">
      <w:r>
        <w:rPr>
          <w:noProof/>
          <w:lang w:val="en-US"/>
        </w:rPr>
        <w:drawing>
          <wp:inline distT="0" distB="0" distL="0" distR="0" wp14:anchorId="1457B2AF" wp14:editId="036E951B">
            <wp:extent cx="5270500" cy="2810822"/>
            <wp:effectExtent l="0" t="0" r="0" b="889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28108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29F5D24" w14:textId="77777777" w:rsidR="00B33475" w:rsidRDefault="00B33475"/>
    <w:p w14:paraId="66C523DD" w14:textId="77777777" w:rsidR="00B33475" w:rsidRDefault="00B33475">
      <w:r>
        <w:rPr>
          <w:noProof/>
          <w:lang w:val="en-US"/>
        </w:rPr>
        <w:drawing>
          <wp:inline distT="0" distB="0" distL="0" distR="0" wp14:anchorId="445AE2C2" wp14:editId="6DB9FDEC">
            <wp:extent cx="5270500" cy="3324917"/>
            <wp:effectExtent l="0" t="0" r="0" b="254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70500" cy="332491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B33475" w:rsidSect="00C840F0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Letter-join 40">
    <w:panose1 w:val="02000805000000020003"/>
    <w:charset w:val="00"/>
    <w:family w:val="auto"/>
    <w:pitch w:val="variable"/>
    <w:sig w:usb0="8000002F" w:usb1="1000000B" w:usb2="00000000" w:usb3="00000000" w:csb0="00000001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72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64C4"/>
    <w:rsid w:val="001C64C4"/>
    <w:rsid w:val="006453F2"/>
    <w:rsid w:val="00B33475"/>
    <w:rsid w:val="00C840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02DFBDE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etter-join 40" w:eastAsiaTheme="minorEastAsia" w:hAnsi="Letter-join 40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C64C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64C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64C4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etter-join 40" w:eastAsiaTheme="minorEastAsia" w:hAnsi="Letter-join 40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1C64C4"/>
    <w:rPr>
      <w:color w:val="0000FF" w:themeColor="hyperlink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C64C4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C64C4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image" Target="media/image6.png"/><Relationship Id="rId12" Type="http://schemas.openxmlformats.org/officeDocument/2006/relationships/image" Target="media/image7.png"/><Relationship Id="rId13" Type="http://schemas.openxmlformats.org/officeDocument/2006/relationships/fontTable" Target="fontTable.xml"/><Relationship Id="rId14" Type="http://schemas.openxmlformats.org/officeDocument/2006/relationships/theme" Target="theme/theme1.xml"/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5" Type="http://schemas.openxmlformats.org/officeDocument/2006/relationships/hyperlink" Target="https://whiterosemaths.com/homelearning/year-4/week-1/" TargetMode="External"/><Relationship Id="rId6" Type="http://schemas.openxmlformats.org/officeDocument/2006/relationships/image" Target="media/image1.png"/><Relationship Id="rId7" Type="http://schemas.openxmlformats.org/officeDocument/2006/relationships/image" Target="media/image2.png"/><Relationship Id="rId8" Type="http://schemas.openxmlformats.org/officeDocument/2006/relationships/image" Target="media/image3.png"/><Relationship Id="rId9" Type="http://schemas.openxmlformats.org/officeDocument/2006/relationships/image" Target="media/image4.png"/><Relationship Id="rId10" Type="http://schemas.openxmlformats.org/officeDocument/2006/relationships/image" Target="media/image5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41</Words>
  <Characters>240</Characters>
  <Application>Microsoft Macintosh Word</Application>
  <DocSecurity>0</DocSecurity>
  <Lines>2</Lines>
  <Paragraphs>1</Paragraphs>
  <ScaleCrop>false</ScaleCrop>
  <Company>Coningsby St. Michael's C of E Primary School</Company>
  <LinksUpToDate>false</LinksUpToDate>
  <CharactersWithSpaces>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Teacher</dc:creator>
  <cp:keywords/>
  <dc:description/>
  <cp:lastModifiedBy>Teacher</cp:lastModifiedBy>
  <cp:revision>2</cp:revision>
  <dcterms:created xsi:type="dcterms:W3CDTF">2020-09-17T14:55:00Z</dcterms:created>
  <dcterms:modified xsi:type="dcterms:W3CDTF">2020-09-17T15:03:00Z</dcterms:modified>
</cp:coreProperties>
</file>