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89FEE0" w14:textId="42F7E324" w:rsidR="0016059F" w:rsidRPr="00F46ED3" w:rsidRDefault="00290AAE" w:rsidP="00772D7B">
      <w:pPr>
        <w:jc w:val="center"/>
        <w:rPr>
          <w:rFonts w:ascii="Chalkduster" w:hAnsi="Chalkduster"/>
          <w:b/>
          <w:sz w:val="32"/>
          <w:szCs w:val="32"/>
          <w:u w:val="single"/>
        </w:rPr>
      </w:pPr>
      <w:r w:rsidRPr="00952345">
        <w:rPr>
          <w:rFonts w:ascii="Chalkduster" w:hAnsi="Chalkduster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296825" wp14:editId="0D57D336">
                <wp:simplePos x="0" y="0"/>
                <wp:positionH relativeFrom="column">
                  <wp:posOffset>-669925</wp:posOffset>
                </wp:positionH>
                <wp:positionV relativeFrom="paragraph">
                  <wp:posOffset>419100</wp:posOffset>
                </wp:positionV>
                <wp:extent cx="3657600" cy="2009775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00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F5E8C7" w14:textId="2E872E20" w:rsidR="00587DF6" w:rsidRDefault="00587DF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</w:rPr>
                            </w:pPr>
                            <w:r w:rsidRPr="00FE7A8C">
                              <w:rPr>
                                <w:rFonts w:ascii="Letter-join 40" w:eastAsia="Arial Unicode MS" w:hAnsi="Letter-join 40" w:cs="Arial Unicode MS"/>
                              </w:rPr>
                              <w:t>W</w:t>
                            </w:r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>elcome back to our</w:t>
                            </w:r>
                            <w:r w:rsidRPr="00FE7A8C"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 new </w:t>
                            </w:r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>term!</w:t>
                            </w:r>
                          </w:p>
                          <w:p w14:paraId="1053B6B5" w14:textId="77777777" w:rsidR="00587DF6" w:rsidRPr="00FE7A8C" w:rsidRDefault="00587DF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</w:rPr>
                            </w:pPr>
                          </w:p>
                          <w:p w14:paraId="13013BFF" w14:textId="77777777" w:rsidR="00587DF6" w:rsidRDefault="00587DF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</w:rPr>
                            </w:pPr>
                            <w:r w:rsidRPr="00FE7A8C"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>Please remember this term…</w:t>
                            </w:r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 </w:t>
                            </w:r>
                          </w:p>
                          <w:p w14:paraId="3820DB30" w14:textId="3AD1C6B4" w:rsidR="00587DF6" w:rsidRPr="00FE7A8C" w:rsidRDefault="00587DF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>PE kits</w:t>
                            </w:r>
                            <w:r w:rsidRPr="00FE7A8C">
                              <w:rPr>
                                <w:rFonts w:ascii="Letter-join 40" w:eastAsia="Arial Unicode MS" w:hAnsi="Letter-join 40" w:cs="Arial Unicode MS"/>
                              </w:rPr>
                              <w:t>,</w:t>
                            </w:r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 </w:t>
                            </w:r>
                            <w:r w:rsidRPr="00FE7A8C">
                              <w:rPr>
                                <w:rFonts w:ascii="Letter-join 40" w:eastAsia="Arial Unicode MS" w:hAnsi="Letter-join 40" w:cs="Arial Unicode MS"/>
                              </w:rPr>
                              <w:t>reading</w:t>
                            </w:r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 books, planners in school everyday.</w:t>
                            </w:r>
                            <w:proofErr w:type="gramEnd"/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 </w:t>
                            </w:r>
                            <w:r w:rsidRPr="00FE7A8C">
                              <w:rPr>
                                <w:rFonts w:ascii="Letter-join 40" w:eastAsia="Arial Unicode MS" w:hAnsi="Letter-join 40" w:cs="Arial Unicode MS"/>
                              </w:rPr>
                              <w:t>Homework will continue to be sent home on Fridays and returned by Thursdays</w:t>
                            </w:r>
                            <w:r>
                              <w:rPr>
                                <w:rFonts w:ascii="Letter-join 40" w:eastAsia="Arial Unicode MS" w:hAnsi="Letter-join 40" w:cs="Arial Unicode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Pr="00FE7A8C">
                              <w:rPr>
                                <w:rFonts w:ascii="Letter-join 40" w:eastAsia="Arial Unicode MS" w:hAnsi="Letter-join 40" w:cs="Arial Unicode MS"/>
                              </w:rPr>
                              <w:t>Please have l</w:t>
                            </w:r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ibrary books in school on Mondays, ready to be changed. </w:t>
                            </w:r>
                          </w:p>
                          <w:p w14:paraId="7AEFEB4A" w14:textId="77777777" w:rsidR="00587DF6" w:rsidRPr="00FE7A8C" w:rsidRDefault="00587DF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  <w:sz w:val="28"/>
                                <w:szCs w:val="28"/>
                              </w:rPr>
                            </w:pPr>
                          </w:p>
                          <w:p w14:paraId="61225D48" w14:textId="77777777" w:rsidR="00587DF6" w:rsidRPr="00FE7A8C" w:rsidRDefault="00587DF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  <w:sz w:val="28"/>
                                <w:szCs w:val="28"/>
                              </w:rPr>
                            </w:pPr>
                          </w:p>
                          <w:p w14:paraId="7E618678" w14:textId="77777777" w:rsidR="00587DF6" w:rsidRPr="00FE7A8C" w:rsidRDefault="00587DF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  <w:sz w:val="28"/>
                                <w:szCs w:val="28"/>
                              </w:rPr>
                            </w:pPr>
                          </w:p>
                          <w:p w14:paraId="7E709856" w14:textId="77777777" w:rsidR="00587DF6" w:rsidRPr="00FE7A8C" w:rsidRDefault="00587DF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  <w:sz w:val="28"/>
                                <w:szCs w:val="28"/>
                              </w:rPr>
                            </w:pPr>
                            <w:r w:rsidRPr="00FE7A8C">
                              <w:rPr>
                                <w:rFonts w:ascii="Letter-join 40" w:eastAsia="Arial Unicode MS" w:hAnsi="Letter-join 40" w:cs="Arial Unicode MS"/>
                                <w:sz w:val="28"/>
                                <w:szCs w:val="28"/>
                              </w:rPr>
                              <w:t>Please remember this term…</w:t>
                            </w:r>
                          </w:p>
                          <w:p w14:paraId="40910710" w14:textId="77777777" w:rsidR="00587DF6" w:rsidRPr="007700E0" w:rsidRDefault="00587DF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 Unicode MS" w:eastAsia="Arial Unicode MS" w:hAnsi="Arial Unicode MS" w:cs="Arial Unicode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52.7pt;margin-top:33pt;width:4in;height:158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" filled="f" stroked="f">
                <v:textbox>
                  <w:txbxContent>
                    <w:p w14:paraId="3EF5E8C7" w14:textId="2E872E20" w:rsidR="00565285" w:rsidRDefault="0056528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</w:rPr>
                      </w:pPr>
                      <w:r w:rsidRPr="00FE7A8C">
                        <w:rPr>
                          <w:rFonts w:ascii="Letter-join 40" w:eastAsia="Arial Unicode MS" w:hAnsi="Letter-join 40" w:cs="Arial Unicode MS"/>
                        </w:rPr>
                        <w:t>W</w:t>
                      </w:r>
                      <w:r>
                        <w:rPr>
                          <w:rFonts w:ascii="Letter-join 40" w:eastAsia="Arial Unicode MS" w:hAnsi="Letter-join 40" w:cs="Arial Unicode MS"/>
                        </w:rPr>
                        <w:t>elcome back to our</w:t>
                      </w:r>
                      <w:r w:rsidRPr="00FE7A8C">
                        <w:rPr>
                          <w:rFonts w:ascii="Letter-join 40" w:eastAsia="Arial Unicode MS" w:hAnsi="Letter-join 40" w:cs="Arial Unicode MS"/>
                        </w:rPr>
                        <w:t xml:space="preserve"> new </w:t>
                      </w:r>
                      <w:r>
                        <w:rPr>
                          <w:rFonts w:ascii="Letter-join 40" w:eastAsia="Arial Unicode MS" w:hAnsi="Letter-join 40" w:cs="Arial Unicode MS"/>
                        </w:rPr>
                        <w:t>term!</w:t>
                      </w:r>
                    </w:p>
                    <w:p w14:paraId="1053B6B5" w14:textId="77777777" w:rsidR="00565285" w:rsidRPr="00FE7A8C" w:rsidRDefault="0056528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</w:rPr>
                      </w:pPr>
                    </w:p>
                    <w:p w14:paraId="13013BFF" w14:textId="77777777" w:rsidR="00565285" w:rsidRDefault="0056528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</w:rPr>
                      </w:pPr>
                      <w:r w:rsidRPr="00FE7A8C">
                        <w:rPr>
                          <w:rFonts w:ascii="Letter-join 40" w:eastAsia="Arial Unicode MS" w:hAnsi="Letter-join 40" w:cs="Arial Unicode MS"/>
                          <w:b/>
                        </w:rPr>
                        <w:t>Please remember this term…</w:t>
                      </w:r>
                      <w:r>
                        <w:rPr>
                          <w:rFonts w:ascii="Letter-join 40" w:eastAsia="Arial Unicode MS" w:hAnsi="Letter-join 40" w:cs="Arial Unicode MS"/>
                        </w:rPr>
                        <w:t xml:space="preserve"> </w:t>
                      </w:r>
                    </w:p>
                    <w:p w14:paraId="3820DB30" w14:textId="3AD1C6B4" w:rsidR="00565285" w:rsidRPr="00FE7A8C" w:rsidRDefault="0056528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Letter-join 40" w:eastAsia="Arial Unicode MS" w:hAnsi="Letter-join 40" w:cs="Arial Unicode MS"/>
                        </w:rPr>
                        <w:t>PE kits</w:t>
                      </w:r>
                      <w:r w:rsidRPr="00FE7A8C">
                        <w:rPr>
                          <w:rFonts w:ascii="Letter-join 40" w:eastAsia="Arial Unicode MS" w:hAnsi="Letter-join 40" w:cs="Arial Unicode MS"/>
                        </w:rPr>
                        <w:t>,</w:t>
                      </w:r>
                      <w:r>
                        <w:rPr>
                          <w:rFonts w:ascii="Letter-join 40" w:eastAsia="Arial Unicode MS" w:hAnsi="Letter-join 40" w:cs="Arial Unicode MS"/>
                        </w:rPr>
                        <w:t xml:space="preserve"> </w:t>
                      </w:r>
                      <w:r w:rsidRPr="00FE7A8C">
                        <w:rPr>
                          <w:rFonts w:ascii="Letter-join 40" w:eastAsia="Arial Unicode MS" w:hAnsi="Letter-join 40" w:cs="Arial Unicode MS"/>
                        </w:rPr>
                        <w:t>reading</w:t>
                      </w:r>
                      <w:r>
                        <w:rPr>
                          <w:rFonts w:ascii="Letter-join 40" w:eastAsia="Arial Unicode MS" w:hAnsi="Letter-join 40" w:cs="Arial Unicode MS"/>
                        </w:rPr>
                        <w:t xml:space="preserve"> books, planners in school everyday.</w:t>
                      </w:r>
                      <w:proofErr w:type="gramEnd"/>
                      <w:r>
                        <w:rPr>
                          <w:rFonts w:ascii="Letter-join 40" w:eastAsia="Arial Unicode MS" w:hAnsi="Letter-join 40" w:cs="Arial Unicode MS"/>
                        </w:rPr>
                        <w:t xml:space="preserve"> </w:t>
                      </w:r>
                      <w:r w:rsidRPr="00FE7A8C">
                        <w:rPr>
                          <w:rFonts w:ascii="Letter-join 40" w:eastAsia="Arial Unicode MS" w:hAnsi="Letter-join 40" w:cs="Arial Unicode MS"/>
                        </w:rPr>
                        <w:t>Homework will continue to be sent home on Fridays and returned by Thursdays</w:t>
                      </w:r>
                      <w:r>
                        <w:rPr>
                          <w:rFonts w:ascii="Letter-join 40" w:eastAsia="Arial Unicode MS" w:hAnsi="Letter-join 40" w:cs="Arial Unicode MS"/>
                          <w:sz w:val="28"/>
                          <w:szCs w:val="28"/>
                        </w:rPr>
                        <w:t xml:space="preserve">. </w:t>
                      </w:r>
                      <w:r w:rsidRPr="00FE7A8C">
                        <w:rPr>
                          <w:rFonts w:ascii="Letter-join 40" w:eastAsia="Arial Unicode MS" w:hAnsi="Letter-join 40" w:cs="Arial Unicode MS"/>
                        </w:rPr>
                        <w:t>Please have l</w:t>
                      </w:r>
                      <w:r>
                        <w:rPr>
                          <w:rFonts w:ascii="Letter-join 40" w:eastAsia="Arial Unicode MS" w:hAnsi="Letter-join 40" w:cs="Arial Unicode MS"/>
                        </w:rPr>
                        <w:t xml:space="preserve">ibrary books in school on Mondays, ready to be changed. </w:t>
                      </w:r>
                    </w:p>
                    <w:p w14:paraId="7AEFEB4A" w14:textId="77777777" w:rsidR="00565285" w:rsidRPr="00FE7A8C" w:rsidRDefault="0056528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  <w:sz w:val="28"/>
                          <w:szCs w:val="28"/>
                        </w:rPr>
                      </w:pPr>
                    </w:p>
                    <w:p w14:paraId="61225D48" w14:textId="77777777" w:rsidR="00565285" w:rsidRPr="00FE7A8C" w:rsidRDefault="0056528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  <w:sz w:val="28"/>
                          <w:szCs w:val="28"/>
                        </w:rPr>
                      </w:pPr>
                    </w:p>
                    <w:p w14:paraId="7E618678" w14:textId="77777777" w:rsidR="00565285" w:rsidRPr="00FE7A8C" w:rsidRDefault="0056528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  <w:sz w:val="28"/>
                          <w:szCs w:val="28"/>
                        </w:rPr>
                      </w:pPr>
                    </w:p>
                    <w:p w14:paraId="7E709856" w14:textId="77777777" w:rsidR="00565285" w:rsidRPr="00FE7A8C" w:rsidRDefault="0056528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  <w:sz w:val="28"/>
                          <w:szCs w:val="28"/>
                        </w:rPr>
                      </w:pPr>
                      <w:r w:rsidRPr="00FE7A8C">
                        <w:rPr>
                          <w:rFonts w:ascii="Letter-join 40" w:eastAsia="Arial Unicode MS" w:hAnsi="Letter-join 40" w:cs="Arial Unicode MS"/>
                          <w:sz w:val="28"/>
                          <w:szCs w:val="28"/>
                        </w:rPr>
                        <w:t>Please remember this term…</w:t>
                      </w:r>
                    </w:p>
                    <w:p w14:paraId="40910710" w14:textId="77777777" w:rsidR="00565285" w:rsidRPr="007700E0" w:rsidRDefault="0056528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 Unicode MS" w:eastAsia="Arial Unicode MS" w:hAnsi="Arial Unicode MS" w:cs="Arial Unicode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D1AF0" w:rsidRPr="00952345">
        <w:rPr>
          <w:rFonts w:ascii="Chalkduster" w:hAnsi="Chalkduster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D5A2EE" wp14:editId="31260CB3">
                <wp:simplePos x="0" y="0"/>
                <wp:positionH relativeFrom="column">
                  <wp:posOffset>3337560</wp:posOffset>
                </wp:positionH>
                <wp:positionV relativeFrom="paragraph">
                  <wp:posOffset>373380</wp:posOffset>
                </wp:positionV>
                <wp:extent cx="6172200" cy="140208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402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CFAEF3" w14:textId="77777777" w:rsidR="00587DF6" w:rsidRDefault="00587DF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</w:pPr>
                            <w: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>As Coningsby Scientists we will…</w:t>
                            </w:r>
                          </w:p>
                          <w:p w14:paraId="68BD37C7" w14:textId="77777777" w:rsidR="00587DF6" w:rsidRDefault="00587DF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</w:pPr>
                          </w:p>
                          <w:p w14:paraId="5A67EF2A" w14:textId="6682B83E" w:rsidR="00587DF6" w:rsidRPr="007A32C8" w:rsidRDefault="00587DF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</w:rPr>
                            </w:pPr>
                            <w:proofErr w:type="gramStart"/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>be</w:t>
                            </w:r>
                            <w:proofErr w:type="gramEnd"/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 exploring reversible and irreversible changes of materials and we will explore these changes through various investigations, e.g. look at the effects of melting and solidifying chocolate,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262.8pt;margin-top:29.4pt;width:486pt;height:11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" filled="f" stroked="f">
                <v:textbox>
                  <w:txbxContent>
                    <w:p w14:paraId="26CFAEF3" w14:textId="77777777" w:rsidR="00565285" w:rsidRDefault="0056528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  <w:b/>
                        </w:rPr>
                      </w:pPr>
                      <w:r>
                        <w:rPr>
                          <w:rFonts w:ascii="Letter-join 40" w:eastAsia="Arial Unicode MS" w:hAnsi="Letter-join 40" w:cs="Arial Unicode MS"/>
                          <w:b/>
                        </w:rPr>
                        <w:t>As Coningsby Scientists we will…</w:t>
                      </w:r>
                    </w:p>
                    <w:p w14:paraId="68BD37C7" w14:textId="77777777" w:rsidR="00565285" w:rsidRDefault="0056528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  <w:b/>
                        </w:rPr>
                      </w:pPr>
                    </w:p>
                    <w:p w14:paraId="5A67EF2A" w14:textId="6682B83E" w:rsidR="00565285" w:rsidRPr="007A32C8" w:rsidRDefault="0056528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</w:rPr>
                      </w:pPr>
                      <w:proofErr w:type="gramStart"/>
                      <w:r>
                        <w:rPr>
                          <w:rFonts w:ascii="Letter-join 40" w:eastAsia="Arial Unicode MS" w:hAnsi="Letter-join 40" w:cs="Arial Unicode MS"/>
                        </w:rPr>
                        <w:t>be</w:t>
                      </w:r>
                      <w:proofErr w:type="gramEnd"/>
                      <w:r>
                        <w:rPr>
                          <w:rFonts w:ascii="Letter-join 40" w:eastAsia="Arial Unicode MS" w:hAnsi="Letter-join 40" w:cs="Arial Unicode MS"/>
                        </w:rPr>
                        <w:t xml:space="preserve"> exploring reversible and irreversible changes of materials and we will explore these changes through various investigations, e.g. look at the effects of melting and solidifying chocolate,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65285">
        <w:rPr>
          <w:rFonts w:ascii="Chalkduster" w:hAnsi="Chalkduster"/>
          <w:b/>
          <w:sz w:val="32"/>
          <w:szCs w:val="32"/>
          <w:u w:val="single"/>
        </w:rPr>
        <w:t>Year 5 Term 3</w:t>
      </w:r>
      <w:r w:rsidR="00772D7B" w:rsidRPr="00F46ED3">
        <w:rPr>
          <w:rFonts w:ascii="Chalkduster" w:hAnsi="Chalkduster"/>
          <w:b/>
          <w:sz w:val="32"/>
          <w:szCs w:val="32"/>
          <w:u w:val="single"/>
        </w:rPr>
        <w:t xml:space="preserve"> </w:t>
      </w:r>
      <w:proofErr w:type="gramStart"/>
      <w:r w:rsidR="00772D7B" w:rsidRPr="00F46ED3">
        <w:rPr>
          <w:rFonts w:ascii="Chalkduster" w:hAnsi="Chalkduster"/>
          <w:b/>
          <w:sz w:val="32"/>
          <w:szCs w:val="32"/>
          <w:u w:val="single"/>
        </w:rPr>
        <w:t>Curriculum</w:t>
      </w:r>
      <w:proofErr w:type="gramEnd"/>
    </w:p>
    <w:p w14:paraId="1C03D987" w14:textId="5B6E26CB" w:rsidR="00772D7B" w:rsidRDefault="00565285" w:rsidP="00772D7B">
      <w:pPr>
        <w:jc w:val="center"/>
        <w:rPr>
          <w:rFonts w:ascii="Abadi MT Condensed Extra Bold" w:hAnsi="Abadi MT Condensed Extra Bold"/>
        </w:rPr>
      </w:pPr>
      <w:r>
        <w:rPr>
          <w:rFonts w:ascii="Abadi MT Condensed Extra Bold" w:hAnsi="Abadi MT Condensed Extra Bold"/>
          <w:noProof/>
          <w:lang w:val="en-US"/>
        </w:rPr>
        <w:drawing>
          <wp:anchor distT="0" distB="0" distL="114300" distR="114300" simplePos="0" relativeHeight="251672576" behindDoc="0" locked="0" layoutInCell="1" allowOverlap="1" wp14:anchorId="0EAC8DC6" wp14:editId="29613D19">
            <wp:simplePos x="0" y="0"/>
            <wp:positionH relativeFrom="column">
              <wp:posOffset>358775</wp:posOffset>
            </wp:positionH>
            <wp:positionV relativeFrom="paragraph">
              <wp:posOffset>1625600</wp:posOffset>
            </wp:positionV>
            <wp:extent cx="1702435" cy="2657475"/>
            <wp:effectExtent l="0" t="0" r="0" b="9525"/>
            <wp:wrapTight wrapText="bothSides">
              <wp:wrapPolygon edited="0">
                <wp:start x="0" y="0"/>
                <wp:lineTo x="0" y="21471"/>
                <wp:lineTo x="21270" y="21471"/>
                <wp:lineTo x="212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lie_and_The_Chocolate_Factory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243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0AAE" w:rsidRPr="00952345">
        <w:rPr>
          <w:rFonts w:ascii="Chalkduster" w:hAnsi="Chalkduster"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D0C8FD" wp14:editId="2BD3135D">
                <wp:simplePos x="0" y="0"/>
                <wp:positionH relativeFrom="column">
                  <wp:posOffset>2421890</wp:posOffset>
                </wp:positionH>
                <wp:positionV relativeFrom="paragraph">
                  <wp:posOffset>1714500</wp:posOffset>
                </wp:positionV>
                <wp:extent cx="4000500" cy="2225675"/>
                <wp:effectExtent l="0" t="0" r="0" b="952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2225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DF6F45" w14:textId="64686B5B" w:rsidR="00587DF6" w:rsidRDefault="00587DF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</w:pPr>
                            <w:r w:rsidRPr="00275FDA"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>As C</w:t>
                            </w:r>
                            <w: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>oningsby Mathematicians we will…</w:t>
                            </w:r>
                          </w:p>
                          <w:p w14:paraId="43DD5F5E" w14:textId="77777777" w:rsidR="00587DF6" w:rsidRDefault="00587DF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hAnsi="Letter-join 40" w:cs="Helvetica"/>
                                <w:b/>
                                <w:lang w:val="en-US"/>
                              </w:rPr>
                            </w:pPr>
                          </w:p>
                          <w:p w14:paraId="6BC3DA77" w14:textId="520854E9" w:rsidR="00587DF6" w:rsidRDefault="00587DF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</w:rPr>
                            </w:pPr>
                            <w:proofErr w:type="gramStart"/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>focus</w:t>
                            </w:r>
                            <w:proofErr w:type="gramEnd"/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 on methods of multiplication and division. We will work extensively with fractions, looking at equivalent fractions.  </w:t>
                            </w:r>
                          </w:p>
                          <w:p w14:paraId="4D210B02" w14:textId="430B6FA3" w:rsidR="00587DF6" w:rsidRPr="00275FDA" w:rsidRDefault="00587DF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</w:rPr>
                            </w:pPr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We will compare and order them and also learn to add and subtract them.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8" type="#_x0000_t202" style="position:absolute;left:0;text-align:left;margin-left:190.7pt;margin-top:135pt;width:315pt;height:17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" filled="f" stroked="f">
                <v:textbox>
                  <w:txbxContent>
                    <w:p w14:paraId="7CDF6F45" w14:textId="64686B5B" w:rsidR="00587DF6" w:rsidRDefault="00587DF6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  <w:b/>
                        </w:rPr>
                      </w:pPr>
                      <w:r w:rsidRPr="00275FDA">
                        <w:rPr>
                          <w:rFonts w:ascii="Letter-join 40" w:eastAsia="Arial Unicode MS" w:hAnsi="Letter-join 40" w:cs="Arial Unicode MS"/>
                          <w:b/>
                        </w:rPr>
                        <w:t>As C</w:t>
                      </w:r>
                      <w:r>
                        <w:rPr>
                          <w:rFonts w:ascii="Letter-join 40" w:eastAsia="Arial Unicode MS" w:hAnsi="Letter-join 40" w:cs="Arial Unicode MS"/>
                          <w:b/>
                        </w:rPr>
                        <w:t>oningsby Mathematicians we will…</w:t>
                      </w:r>
                    </w:p>
                    <w:p w14:paraId="43DD5F5E" w14:textId="77777777" w:rsidR="00587DF6" w:rsidRDefault="00587DF6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hAnsi="Letter-join 40" w:cs="Helvetica"/>
                          <w:b/>
                          <w:lang w:val="en-US"/>
                        </w:rPr>
                      </w:pPr>
                    </w:p>
                    <w:p w14:paraId="6BC3DA77" w14:textId="520854E9" w:rsidR="00587DF6" w:rsidRDefault="00587DF6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</w:rPr>
                      </w:pPr>
                      <w:proofErr w:type="gramStart"/>
                      <w:r>
                        <w:rPr>
                          <w:rFonts w:ascii="Letter-join 40" w:eastAsia="Arial Unicode MS" w:hAnsi="Letter-join 40" w:cs="Arial Unicode MS"/>
                        </w:rPr>
                        <w:t>focus</w:t>
                      </w:r>
                      <w:proofErr w:type="gramEnd"/>
                      <w:r>
                        <w:rPr>
                          <w:rFonts w:ascii="Letter-join 40" w:eastAsia="Arial Unicode MS" w:hAnsi="Letter-join 40" w:cs="Arial Unicode MS"/>
                        </w:rPr>
                        <w:t xml:space="preserve"> on methods of multiplication and division. We will work extensively with fractions, looking at equivalent fractions.  </w:t>
                      </w:r>
                    </w:p>
                    <w:p w14:paraId="4D210B02" w14:textId="430B6FA3" w:rsidR="00587DF6" w:rsidRPr="00275FDA" w:rsidRDefault="00587DF6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</w:rPr>
                      </w:pPr>
                      <w:r>
                        <w:rPr>
                          <w:rFonts w:ascii="Letter-join 40" w:eastAsia="Arial Unicode MS" w:hAnsi="Letter-join 40" w:cs="Arial Unicode MS"/>
                        </w:rPr>
                        <w:t xml:space="preserve">We will compare and order them and also learn to add and subtract them.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7560A52" w14:textId="38EDAE27" w:rsidR="00772D7B" w:rsidRDefault="00FE7A8C" w:rsidP="00952345">
      <w:pPr>
        <w:jc w:val="center"/>
        <w:rPr>
          <w:rFonts w:ascii="Chalkduster" w:hAnsi="Chalkduster"/>
        </w:rPr>
      </w:pPr>
      <w:r>
        <w:rPr>
          <w:rFonts w:ascii="Chalkduster" w:hAnsi="Chalkduster"/>
        </w:rPr>
        <w:t xml:space="preserve"> </w:t>
      </w:r>
    </w:p>
    <w:p w14:paraId="1AD6DBF6" w14:textId="113EDF9E" w:rsidR="00772D7B" w:rsidRDefault="00565285" w:rsidP="000748D6">
      <w:pPr>
        <w:rPr>
          <w:rFonts w:ascii="Abadi MT Condensed Extra Bold" w:hAnsi="Abadi MT Condensed Extra Bold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722102" wp14:editId="341574E2">
                <wp:simplePos x="0" y="0"/>
                <wp:positionH relativeFrom="column">
                  <wp:posOffset>-3803650</wp:posOffset>
                </wp:positionH>
                <wp:positionV relativeFrom="paragraph">
                  <wp:posOffset>565785</wp:posOffset>
                </wp:positionV>
                <wp:extent cx="3657600" cy="2127250"/>
                <wp:effectExtent l="0" t="0" r="0" b="635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12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389D80" w14:textId="77777777" w:rsidR="00587DF6" w:rsidRDefault="00587DF6" w:rsidP="007700E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</w:pPr>
                            <w:r w:rsidRPr="00C42B9E"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>A</w:t>
                            </w:r>
                            <w: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 xml:space="preserve">s </w:t>
                            </w:r>
                            <w:proofErr w:type="spellStart"/>
                            <w: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>Coningsby</w:t>
                            </w:r>
                            <w:proofErr w:type="spellEnd"/>
                            <w: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 xml:space="preserve"> Authors we will…</w:t>
                            </w:r>
                          </w:p>
                          <w:p w14:paraId="7F80AC61" w14:textId="77777777" w:rsidR="00587DF6" w:rsidRDefault="00587DF6" w:rsidP="007700E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</w:pPr>
                          </w:p>
                          <w:p w14:paraId="0B71F2B4" w14:textId="77777777" w:rsidR="00587DF6" w:rsidRDefault="00587DF6" w:rsidP="007700E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</w:rPr>
                            </w:pPr>
                            <w:proofErr w:type="gramStart"/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>be</w:t>
                            </w:r>
                            <w:proofErr w:type="gramEnd"/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 responding to our text for this term “Charlie and the Chocolate Factory”.  </w:t>
                            </w:r>
                          </w:p>
                          <w:p w14:paraId="735C80B6" w14:textId="5A12521E" w:rsidR="00587DF6" w:rsidRPr="00103AE1" w:rsidRDefault="00587DF6" w:rsidP="007700E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</w:rPr>
                            </w:pPr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We will look closely at character and setting descriptions relating to our text and will introduce a further character of our own. We will be using persuasive writing to create adverts for chocolate products. </w:t>
                            </w:r>
                          </w:p>
                          <w:p w14:paraId="3B33874B" w14:textId="77777777" w:rsidR="00587DF6" w:rsidRDefault="00587DF6" w:rsidP="00AF35E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</w:rPr>
                            </w:pPr>
                          </w:p>
                          <w:p w14:paraId="13FCF0F1" w14:textId="41B5D1AD" w:rsidR="00587DF6" w:rsidRPr="00C42B9E" w:rsidRDefault="00587DF6" w:rsidP="007700E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margin-left:-299.45pt;margin-top:44.55pt;width:4in;height:167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" filled="f" stroked="f">
                <v:textbox>
                  <w:txbxContent>
                    <w:p w14:paraId="44389D80" w14:textId="77777777" w:rsidR="00565285" w:rsidRDefault="00565285" w:rsidP="007700E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  <w:b/>
                        </w:rPr>
                      </w:pPr>
                      <w:r w:rsidRPr="00C42B9E">
                        <w:rPr>
                          <w:rFonts w:ascii="Letter-join 40" w:eastAsia="Arial Unicode MS" w:hAnsi="Letter-join 40" w:cs="Arial Unicode MS"/>
                          <w:b/>
                        </w:rPr>
                        <w:t>A</w:t>
                      </w:r>
                      <w:r>
                        <w:rPr>
                          <w:rFonts w:ascii="Letter-join 40" w:eastAsia="Arial Unicode MS" w:hAnsi="Letter-join 40" w:cs="Arial Unicode MS"/>
                          <w:b/>
                        </w:rPr>
                        <w:t xml:space="preserve">s </w:t>
                      </w:r>
                      <w:proofErr w:type="spellStart"/>
                      <w:r>
                        <w:rPr>
                          <w:rFonts w:ascii="Letter-join 40" w:eastAsia="Arial Unicode MS" w:hAnsi="Letter-join 40" w:cs="Arial Unicode MS"/>
                          <w:b/>
                        </w:rPr>
                        <w:t>Coningsby</w:t>
                      </w:r>
                      <w:proofErr w:type="spellEnd"/>
                      <w:r>
                        <w:rPr>
                          <w:rFonts w:ascii="Letter-join 40" w:eastAsia="Arial Unicode MS" w:hAnsi="Letter-join 40" w:cs="Arial Unicode MS"/>
                          <w:b/>
                        </w:rPr>
                        <w:t xml:space="preserve"> Authors we will…</w:t>
                      </w:r>
                    </w:p>
                    <w:p w14:paraId="7F80AC61" w14:textId="77777777" w:rsidR="00565285" w:rsidRDefault="00565285" w:rsidP="007700E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  <w:b/>
                        </w:rPr>
                      </w:pPr>
                    </w:p>
                    <w:p w14:paraId="0B71F2B4" w14:textId="77777777" w:rsidR="00565285" w:rsidRDefault="00565285" w:rsidP="007700E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</w:rPr>
                      </w:pPr>
                      <w:proofErr w:type="gramStart"/>
                      <w:r>
                        <w:rPr>
                          <w:rFonts w:ascii="Letter-join 40" w:eastAsia="Arial Unicode MS" w:hAnsi="Letter-join 40" w:cs="Arial Unicode MS"/>
                        </w:rPr>
                        <w:t>be</w:t>
                      </w:r>
                      <w:proofErr w:type="gramEnd"/>
                      <w:r>
                        <w:rPr>
                          <w:rFonts w:ascii="Letter-join 40" w:eastAsia="Arial Unicode MS" w:hAnsi="Letter-join 40" w:cs="Arial Unicode MS"/>
                        </w:rPr>
                        <w:t xml:space="preserve"> responding to our text for this term “Charlie and the Chocolate Factory”.  </w:t>
                      </w:r>
                    </w:p>
                    <w:p w14:paraId="735C80B6" w14:textId="5A12521E" w:rsidR="00565285" w:rsidRPr="00103AE1" w:rsidRDefault="00565285" w:rsidP="007700E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</w:rPr>
                      </w:pPr>
                      <w:r>
                        <w:rPr>
                          <w:rFonts w:ascii="Letter-join 40" w:eastAsia="Arial Unicode MS" w:hAnsi="Letter-join 40" w:cs="Arial Unicode MS"/>
                        </w:rPr>
                        <w:t xml:space="preserve">We will look closely at character and setting descriptions relating to our text and will introduce a further character of our own. We will be using persuasive writing to create adverts for chocolate products. </w:t>
                      </w:r>
                    </w:p>
                    <w:p w14:paraId="3B33874B" w14:textId="77777777" w:rsidR="00565285" w:rsidRDefault="00565285" w:rsidP="00AF35E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</w:rPr>
                      </w:pPr>
                    </w:p>
                    <w:p w14:paraId="13FCF0F1" w14:textId="41B5D1AD" w:rsidR="00565285" w:rsidRPr="00C42B9E" w:rsidRDefault="00565285" w:rsidP="007700E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FC11C9F" w14:textId="199EBA41" w:rsidR="00772D7B" w:rsidRDefault="00772D7B" w:rsidP="00772D7B">
      <w:pPr>
        <w:jc w:val="center"/>
        <w:rPr>
          <w:rFonts w:ascii="Abadi MT Condensed Extra Bold" w:hAnsi="Abadi MT Condensed Extra Bold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D17BB2" wp14:editId="5A9EB323">
                <wp:simplePos x="0" y="0"/>
                <wp:positionH relativeFrom="column">
                  <wp:posOffset>0</wp:posOffset>
                </wp:positionH>
                <wp:positionV relativeFrom="paragraph">
                  <wp:posOffset>29845</wp:posOffset>
                </wp:positionV>
                <wp:extent cx="457200" cy="457200"/>
                <wp:effectExtent l="0" t="0" r="0" b="0"/>
                <wp:wrapThrough wrapText="bothSides">
                  <wp:wrapPolygon edited="0">
                    <wp:start x="1200" y="0"/>
                    <wp:lineTo x="1200" y="20400"/>
                    <wp:lineTo x="19200" y="20400"/>
                    <wp:lineTo x="19200" y="0"/>
                    <wp:lineTo x="1200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246A0FE" w14:textId="77777777" w:rsidR="00587DF6" w:rsidRPr="00772D7B" w:rsidRDefault="00587DF6" w:rsidP="00772D7B">
                            <w:pPr>
                              <w:rPr>
                                <w:rFonts w:ascii="Arial Black" w:hAnsi="Arial Black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left:0;text-align:left;margin-left:0;margin-top:2.35pt;width:36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" filled="f" stroked="f">
                <v:textbox>
                  <w:txbxContent>
                    <w:p w14:paraId="3246A0FE" w14:textId="77777777" w:rsidR="009D1AF0" w:rsidRPr="00772D7B" w:rsidRDefault="009D1AF0" w:rsidP="00772D7B">
                      <w:pPr>
                        <w:rPr>
                          <w:rFonts w:ascii="Arial Black" w:hAnsi="Arial Black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6E73D8B3" w14:textId="4D700185" w:rsidR="00772D7B" w:rsidRDefault="00772D7B" w:rsidP="00772D7B">
      <w:pPr>
        <w:jc w:val="center"/>
        <w:rPr>
          <w:rFonts w:ascii="Abadi MT Condensed Extra Bold" w:hAnsi="Abadi MT Condensed Extra Bold"/>
        </w:rPr>
      </w:pPr>
    </w:p>
    <w:p w14:paraId="6D4D3C2B" w14:textId="19505CFA" w:rsidR="00772D7B" w:rsidRDefault="00772D7B" w:rsidP="00EE3147">
      <w:pPr>
        <w:jc w:val="center"/>
        <w:rPr>
          <w:rFonts w:ascii="Abadi MT Condensed Extra Bold" w:hAnsi="Abadi MT Condensed Extra Bold"/>
        </w:rPr>
      </w:pPr>
    </w:p>
    <w:p w14:paraId="470A2240" w14:textId="28964C9F" w:rsidR="00772D7B" w:rsidRPr="00772D7B" w:rsidRDefault="00587DF6" w:rsidP="00772D7B">
      <w:pPr>
        <w:rPr>
          <w:rFonts w:ascii="Abadi MT Condensed Extra Bold" w:hAnsi="Abadi MT Condensed Extra Bold"/>
        </w:rPr>
      </w:pPr>
      <w:bookmarkStart w:id="0" w:name="_GoBack"/>
      <w:bookmarkEnd w:id="0"/>
      <w:r>
        <w:rPr>
          <w:rFonts w:ascii="Abadi MT Condensed Extra Bold" w:hAnsi="Abadi MT Condensed Extra Bold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B543DB" wp14:editId="59A1D6D3">
                <wp:simplePos x="0" y="0"/>
                <wp:positionH relativeFrom="column">
                  <wp:posOffset>-3758565</wp:posOffset>
                </wp:positionH>
                <wp:positionV relativeFrom="paragraph">
                  <wp:posOffset>2084070</wp:posOffset>
                </wp:positionV>
                <wp:extent cx="3657600" cy="1894840"/>
                <wp:effectExtent l="0" t="0" r="0" b="1016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89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11BE5C" w14:textId="37C06A89" w:rsidR="00587DF6" w:rsidRDefault="00587DF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</w:rPr>
                            </w:pPr>
                            <w:r w:rsidRPr="00FE7A8C"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 xml:space="preserve">As </w:t>
                            </w:r>
                            <w:proofErr w:type="spellStart"/>
                            <w:r w:rsidRPr="00FE7A8C"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>Coningsby</w:t>
                            </w:r>
                            <w:proofErr w:type="spellEnd"/>
                            <w:r w:rsidRPr="00FE7A8C"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 xml:space="preserve">Geographers </w:t>
                            </w:r>
                            <w:r w:rsidRPr="00FE7A8C"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>we will</w:t>
                            </w:r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… </w:t>
                            </w:r>
                          </w:p>
                          <w:p w14:paraId="7FB71AAC" w14:textId="77777777" w:rsidR="00587DF6" w:rsidRDefault="00587DF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</w:rPr>
                            </w:pPr>
                          </w:p>
                          <w:p w14:paraId="372DCA2B" w14:textId="30BB51EB" w:rsidR="00587DF6" w:rsidRDefault="00587DF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</w:rPr>
                            </w:pPr>
                            <w:proofErr w:type="gramStart"/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>be</w:t>
                            </w:r>
                            <w:proofErr w:type="gramEnd"/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 learning about the use of rivers for trade and transport. We will be exploring the importance of </w:t>
                            </w:r>
                            <w:proofErr w:type="spellStart"/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>Fairtrade</w:t>
                            </w:r>
                            <w:proofErr w:type="spellEnd"/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 for producers. A further focus this term will be on </w:t>
                            </w:r>
                            <w:r w:rsidR="002E72B1">
                              <w:rPr>
                                <w:rFonts w:ascii="Letter-join 40" w:eastAsia="Arial Unicode MS" w:hAnsi="Letter-join 40" w:cs="Arial Unicode MS"/>
                              </w:rPr>
                              <w:t>learning the countries that form Europe and their capital cities.</w:t>
                            </w:r>
                          </w:p>
                          <w:p w14:paraId="0A6FAB2A" w14:textId="50BAD714" w:rsidR="00587DF6" w:rsidRPr="00275FDA" w:rsidRDefault="00587DF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-295.9pt;margin-top:164.1pt;width:4in;height:149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" filled="f" stroked="f">
                <v:textbox>
                  <w:txbxContent>
                    <w:p w14:paraId="3E11BE5C" w14:textId="37C06A89" w:rsidR="00587DF6" w:rsidRDefault="00587DF6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</w:rPr>
                      </w:pPr>
                      <w:r w:rsidRPr="00FE7A8C">
                        <w:rPr>
                          <w:rFonts w:ascii="Letter-join 40" w:eastAsia="Arial Unicode MS" w:hAnsi="Letter-join 40" w:cs="Arial Unicode MS"/>
                          <w:b/>
                        </w:rPr>
                        <w:t xml:space="preserve">As </w:t>
                      </w:r>
                      <w:proofErr w:type="spellStart"/>
                      <w:r w:rsidRPr="00FE7A8C">
                        <w:rPr>
                          <w:rFonts w:ascii="Letter-join 40" w:eastAsia="Arial Unicode MS" w:hAnsi="Letter-join 40" w:cs="Arial Unicode MS"/>
                          <w:b/>
                        </w:rPr>
                        <w:t>Coningsby</w:t>
                      </w:r>
                      <w:proofErr w:type="spellEnd"/>
                      <w:r w:rsidRPr="00FE7A8C">
                        <w:rPr>
                          <w:rFonts w:ascii="Letter-join 40" w:eastAsia="Arial Unicode MS" w:hAnsi="Letter-join 40" w:cs="Arial Unicode MS"/>
                          <w:b/>
                        </w:rPr>
                        <w:t xml:space="preserve"> </w:t>
                      </w:r>
                      <w:r>
                        <w:rPr>
                          <w:rFonts w:ascii="Letter-join 40" w:eastAsia="Arial Unicode MS" w:hAnsi="Letter-join 40" w:cs="Arial Unicode MS"/>
                          <w:b/>
                        </w:rPr>
                        <w:t xml:space="preserve">Geographers </w:t>
                      </w:r>
                      <w:r w:rsidRPr="00FE7A8C">
                        <w:rPr>
                          <w:rFonts w:ascii="Letter-join 40" w:eastAsia="Arial Unicode MS" w:hAnsi="Letter-join 40" w:cs="Arial Unicode MS"/>
                          <w:b/>
                        </w:rPr>
                        <w:t>we will</w:t>
                      </w:r>
                      <w:r>
                        <w:rPr>
                          <w:rFonts w:ascii="Letter-join 40" w:eastAsia="Arial Unicode MS" w:hAnsi="Letter-join 40" w:cs="Arial Unicode MS"/>
                        </w:rPr>
                        <w:t xml:space="preserve">… </w:t>
                      </w:r>
                    </w:p>
                    <w:p w14:paraId="7FB71AAC" w14:textId="77777777" w:rsidR="00587DF6" w:rsidRDefault="00587DF6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</w:rPr>
                      </w:pPr>
                    </w:p>
                    <w:p w14:paraId="372DCA2B" w14:textId="30BB51EB" w:rsidR="00587DF6" w:rsidRDefault="00587DF6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</w:rPr>
                      </w:pPr>
                      <w:proofErr w:type="gramStart"/>
                      <w:r>
                        <w:rPr>
                          <w:rFonts w:ascii="Letter-join 40" w:eastAsia="Arial Unicode MS" w:hAnsi="Letter-join 40" w:cs="Arial Unicode MS"/>
                        </w:rPr>
                        <w:t>be</w:t>
                      </w:r>
                      <w:proofErr w:type="gramEnd"/>
                      <w:r>
                        <w:rPr>
                          <w:rFonts w:ascii="Letter-join 40" w:eastAsia="Arial Unicode MS" w:hAnsi="Letter-join 40" w:cs="Arial Unicode MS"/>
                        </w:rPr>
                        <w:t xml:space="preserve"> learning about the use of rivers for trade and transport. We will be exploring the importance of </w:t>
                      </w:r>
                      <w:proofErr w:type="spellStart"/>
                      <w:r>
                        <w:rPr>
                          <w:rFonts w:ascii="Letter-join 40" w:eastAsia="Arial Unicode MS" w:hAnsi="Letter-join 40" w:cs="Arial Unicode MS"/>
                        </w:rPr>
                        <w:t>Fairtrade</w:t>
                      </w:r>
                      <w:proofErr w:type="spellEnd"/>
                      <w:r>
                        <w:rPr>
                          <w:rFonts w:ascii="Letter-join 40" w:eastAsia="Arial Unicode MS" w:hAnsi="Letter-join 40" w:cs="Arial Unicode MS"/>
                        </w:rPr>
                        <w:t xml:space="preserve"> for producers. A further focus this term will be on </w:t>
                      </w:r>
                      <w:r w:rsidR="002E72B1">
                        <w:rPr>
                          <w:rFonts w:ascii="Letter-join 40" w:eastAsia="Arial Unicode MS" w:hAnsi="Letter-join 40" w:cs="Arial Unicode MS"/>
                        </w:rPr>
                        <w:t>learning the countries that form Europe and their capital cities.</w:t>
                      </w:r>
                    </w:p>
                    <w:p w14:paraId="0A6FAB2A" w14:textId="50BAD714" w:rsidR="00587DF6" w:rsidRPr="00275FDA" w:rsidRDefault="00587DF6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  <w:color w:val="FF000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badi MT Condensed Extra Bold" w:hAnsi="Abadi MT Condensed Extra Bold"/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7C0A4E" wp14:editId="5988A99E">
                <wp:simplePos x="0" y="0"/>
                <wp:positionH relativeFrom="column">
                  <wp:posOffset>2513157</wp:posOffset>
                </wp:positionH>
                <wp:positionV relativeFrom="paragraph">
                  <wp:posOffset>1665490</wp:posOffset>
                </wp:positionV>
                <wp:extent cx="3865418" cy="2244436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5418" cy="22444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7C52FE" w14:textId="0E4E5FDA" w:rsidR="00587DF6" w:rsidRDefault="00587DF6" w:rsidP="00587DF6">
                            <w:pPr>
                              <w:jc w:val="both"/>
                              <w:rPr>
                                <w:rFonts w:ascii="Letter-join 40" w:eastAsia="Arial Unicode MS" w:hAnsi="Letter-join 40" w:cs="Arial Unicode MS"/>
                              </w:rPr>
                            </w:pPr>
                            <w:r w:rsidRPr="00275FDA"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 xml:space="preserve">As </w:t>
                            </w:r>
                            <w:proofErr w:type="spellStart"/>
                            <w:r w:rsidRPr="00275FDA"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>C</w:t>
                            </w:r>
                            <w: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>oningsby</w:t>
                            </w:r>
                            <w:proofErr w:type="spellEnd"/>
                            <w: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 xml:space="preserve"> Believers we will…</w:t>
                            </w:r>
                          </w:p>
                          <w:p w14:paraId="6FBFDF1F" w14:textId="77777777" w:rsidR="00587DF6" w:rsidRDefault="00587DF6" w:rsidP="00587DF6">
                            <w:pPr>
                              <w:jc w:val="both"/>
                              <w:rPr>
                                <w:rFonts w:ascii="Letter-join 40" w:eastAsia="Arial Unicode MS" w:hAnsi="Letter-join 40" w:cs="Arial Unicode MS"/>
                              </w:rPr>
                            </w:pPr>
                          </w:p>
                          <w:p w14:paraId="6AE006E9" w14:textId="77777777" w:rsidR="00587DF6" w:rsidRDefault="00587DF6" w:rsidP="00587DF6">
                            <w:pPr>
                              <w:jc w:val="both"/>
                              <w:rPr>
                                <w:rFonts w:ascii="Letter-join 40" w:eastAsia="Arial Unicode MS" w:hAnsi="Letter-join 40" w:cs="Arial Unicode MS"/>
                              </w:rPr>
                            </w:pPr>
                            <w:proofErr w:type="gramStart"/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>r</w:t>
                            </w:r>
                            <w:r w:rsidRPr="0084347B">
                              <w:rPr>
                                <w:rFonts w:ascii="Letter-join 40" w:eastAsia="Arial Unicode MS" w:hAnsi="Letter-join 40" w:cs="Arial Unicode MS"/>
                              </w:rPr>
                              <w:t>ead</w:t>
                            </w:r>
                            <w:proofErr w:type="gramEnd"/>
                            <w:r w:rsidRPr="0084347B"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 and discuss the Bible story – ‘</w:t>
                            </w:r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Elijah and the widow of </w:t>
                            </w:r>
                            <w:proofErr w:type="spellStart"/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>Zarephath</w:t>
                            </w:r>
                            <w:proofErr w:type="spellEnd"/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’ </w:t>
                            </w:r>
                            <w:r w:rsidRPr="0084347B"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and discuss our core value of </w:t>
                            </w:r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Compassion. </w:t>
                            </w:r>
                          </w:p>
                          <w:p w14:paraId="2F7603CB" w14:textId="77777777" w:rsidR="00587DF6" w:rsidRPr="00587DF6" w:rsidRDefault="00587DF6" w:rsidP="00587DF6">
                            <w:pPr>
                              <w:jc w:val="both"/>
                              <w:rPr>
                                <w:rFonts w:ascii="Letter-join 40" w:hAnsi="Letter-join 40" w:cstheme="majorHAnsi"/>
                                <w:noProof/>
                              </w:rPr>
                            </w:pPr>
                            <w:r w:rsidRPr="00587DF6"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In RE, we will be exploring Christianity. </w:t>
                            </w:r>
                            <w:r>
                              <w:rPr>
                                <w:rFonts w:ascii="Letter-join 40" w:hAnsi="Letter-join 40" w:cstheme="majorHAnsi"/>
                                <w:noProof/>
                              </w:rPr>
                              <w:t xml:space="preserve">Focussing on </w:t>
                            </w:r>
                            <w:r w:rsidRPr="00587DF6">
                              <w:rPr>
                                <w:rFonts w:ascii="Letter-join 40" w:hAnsi="Letter-join 40" w:cstheme="majorHAnsi"/>
                                <w:noProof/>
                              </w:rPr>
                              <w:t xml:space="preserve">what happened </w:t>
                            </w:r>
                            <w:r>
                              <w:rPr>
                                <w:rFonts w:ascii="Letter-join 40" w:hAnsi="Letter-join 40" w:cstheme="majorHAnsi"/>
                                <w:noProof/>
                              </w:rPr>
                              <w:t>in the last days of Jesus’ life and h</w:t>
                            </w:r>
                            <w:r w:rsidRPr="00587DF6">
                              <w:rPr>
                                <w:rFonts w:ascii="Letter-join 40" w:hAnsi="Letter-join 40" w:cstheme="majorHAnsi"/>
                                <w:noProof/>
                              </w:rPr>
                              <w:t>ow Jesus’ sacrifice saved human</w:t>
                            </w:r>
                            <w:r w:rsidRPr="00587DF6">
                              <w:rPr>
                                <w:rFonts w:ascii="Letter-join 40" w:hAnsi="Letter-join 40" w:cstheme="majorHAnsi"/>
                                <w:noProof/>
                                <w:sz w:val="20"/>
                                <w:szCs w:val="20"/>
                              </w:rPr>
                              <w:t xml:space="preserve"> life.</w:t>
                            </w:r>
                          </w:p>
                          <w:p w14:paraId="30F24688" w14:textId="77777777" w:rsidR="00587DF6" w:rsidRDefault="00587D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32" type="#_x0000_t202" style="position:absolute;margin-left:197.9pt;margin-top:131.15pt;width:304.35pt;height:176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" filled="f" stroked="f">
                <v:textbox>
                  <w:txbxContent>
                    <w:p w14:paraId="5D7C52FE" w14:textId="0E4E5FDA" w:rsidR="00587DF6" w:rsidRDefault="00587DF6" w:rsidP="00587DF6">
                      <w:pPr>
                        <w:jc w:val="both"/>
                        <w:rPr>
                          <w:rFonts w:ascii="Letter-join 40" w:eastAsia="Arial Unicode MS" w:hAnsi="Letter-join 40" w:cs="Arial Unicode MS"/>
                        </w:rPr>
                      </w:pPr>
                      <w:r w:rsidRPr="00275FDA">
                        <w:rPr>
                          <w:rFonts w:ascii="Letter-join 40" w:eastAsia="Arial Unicode MS" w:hAnsi="Letter-join 40" w:cs="Arial Unicode MS"/>
                          <w:b/>
                        </w:rPr>
                        <w:t xml:space="preserve">As </w:t>
                      </w:r>
                      <w:proofErr w:type="spellStart"/>
                      <w:r w:rsidRPr="00275FDA">
                        <w:rPr>
                          <w:rFonts w:ascii="Letter-join 40" w:eastAsia="Arial Unicode MS" w:hAnsi="Letter-join 40" w:cs="Arial Unicode MS"/>
                          <w:b/>
                        </w:rPr>
                        <w:t>C</w:t>
                      </w:r>
                      <w:r>
                        <w:rPr>
                          <w:rFonts w:ascii="Letter-join 40" w:eastAsia="Arial Unicode MS" w:hAnsi="Letter-join 40" w:cs="Arial Unicode MS"/>
                          <w:b/>
                        </w:rPr>
                        <w:t>oningsby</w:t>
                      </w:r>
                      <w:proofErr w:type="spellEnd"/>
                      <w:r>
                        <w:rPr>
                          <w:rFonts w:ascii="Letter-join 40" w:eastAsia="Arial Unicode MS" w:hAnsi="Letter-join 40" w:cs="Arial Unicode MS"/>
                          <w:b/>
                        </w:rPr>
                        <w:t xml:space="preserve"> Believers we will…</w:t>
                      </w:r>
                    </w:p>
                    <w:p w14:paraId="6FBFDF1F" w14:textId="77777777" w:rsidR="00587DF6" w:rsidRDefault="00587DF6" w:rsidP="00587DF6">
                      <w:pPr>
                        <w:jc w:val="both"/>
                        <w:rPr>
                          <w:rFonts w:ascii="Letter-join 40" w:eastAsia="Arial Unicode MS" w:hAnsi="Letter-join 40" w:cs="Arial Unicode MS"/>
                        </w:rPr>
                      </w:pPr>
                    </w:p>
                    <w:p w14:paraId="6AE006E9" w14:textId="77777777" w:rsidR="00587DF6" w:rsidRDefault="00587DF6" w:rsidP="00587DF6">
                      <w:pPr>
                        <w:jc w:val="both"/>
                        <w:rPr>
                          <w:rFonts w:ascii="Letter-join 40" w:eastAsia="Arial Unicode MS" w:hAnsi="Letter-join 40" w:cs="Arial Unicode MS"/>
                        </w:rPr>
                      </w:pPr>
                      <w:proofErr w:type="gramStart"/>
                      <w:r>
                        <w:rPr>
                          <w:rFonts w:ascii="Letter-join 40" w:eastAsia="Arial Unicode MS" w:hAnsi="Letter-join 40" w:cs="Arial Unicode MS"/>
                        </w:rPr>
                        <w:t>r</w:t>
                      </w:r>
                      <w:r w:rsidRPr="0084347B">
                        <w:rPr>
                          <w:rFonts w:ascii="Letter-join 40" w:eastAsia="Arial Unicode MS" w:hAnsi="Letter-join 40" w:cs="Arial Unicode MS"/>
                        </w:rPr>
                        <w:t>ead</w:t>
                      </w:r>
                      <w:proofErr w:type="gramEnd"/>
                      <w:r w:rsidRPr="0084347B">
                        <w:rPr>
                          <w:rFonts w:ascii="Letter-join 40" w:eastAsia="Arial Unicode MS" w:hAnsi="Letter-join 40" w:cs="Arial Unicode MS"/>
                        </w:rPr>
                        <w:t xml:space="preserve"> and discuss the Bible story – ‘</w:t>
                      </w:r>
                      <w:r>
                        <w:rPr>
                          <w:rFonts w:ascii="Letter-join 40" w:eastAsia="Arial Unicode MS" w:hAnsi="Letter-join 40" w:cs="Arial Unicode MS"/>
                        </w:rPr>
                        <w:t xml:space="preserve">Elijah and the widow of </w:t>
                      </w:r>
                      <w:proofErr w:type="spellStart"/>
                      <w:r>
                        <w:rPr>
                          <w:rFonts w:ascii="Letter-join 40" w:eastAsia="Arial Unicode MS" w:hAnsi="Letter-join 40" w:cs="Arial Unicode MS"/>
                        </w:rPr>
                        <w:t>Zarephath</w:t>
                      </w:r>
                      <w:proofErr w:type="spellEnd"/>
                      <w:r>
                        <w:rPr>
                          <w:rFonts w:ascii="Letter-join 40" w:eastAsia="Arial Unicode MS" w:hAnsi="Letter-join 40" w:cs="Arial Unicode MS"/>
                        </w:rPr>
                        <w:t xml:space="preserve">’ </w:t>
                      </w:r>
                      <w:r w:rsidRPr="0084347B">
                        <w:rPr>
                          <w:rFonts w:ascii="Letter-join 40" w:eastAsia="Arial Unicode MS" w:hAnsi="Letter-join 40" w:cs="Arial Unicode MS"/>
                        </w:rPr>
                        <w:t xml:space="preserve">and discuss our core value of </w:t>
                      </w:r>
                      <w:r>
                        <w:rPr>
                          <w:rFonts w:ascii="Letter-join 40" w:eastAsia="Arial Unicode MS" w:hAnsi="Letter-join 40" w:cs="Arial Unicode MS"/>
                        </w:rPr>
                        <w:t xml:space="preserve">Compassion. </w:t>
                      </w:r>
                    </w:p>
                    <w:p w14:paraId="2F7603CB" w14:textId="77777777" w:rsidR="00587DF6" w:rsidRPr="00587DF6" w:rsidRDefault="00587DF6" w:rsidP="00587DF6">
                      <w:pPr>
                        <w:jc w:val="both"/>
                        <w:rPr>
                          <w:rFonts w:ascii="Letter-join 40" w:hAnsi="Letter-join 40" w:cstheme="majorHAnsi"/>
                          <w:noProof/>
                        </w:rPr>
                      </w:pPr>
                      <w:r w:rsidRPr="00587DF6">
                        <w:rPr>
                          <w:rFonts w:ascii="Letter-join 40" w:eastAsia="Arial Unicode MS" w:hAnsi="Letter-join 40" w:cs="Arial Unicode MS"/>
                        </w:rPr>
                        <w:t xml:space="preserve">In RE, we will be exploring Christianity. </w:t>
                      </w:r>
                      <w:r>
                        <w:rPr>
                          <w:rFonts w:ascii="Letter-join 40" w:hAnsi="Letter-join 40" w:cstheme="majorHAnsi"/>
                          <w:noProof/>
                        </w:rPr>
                        <w:t xml:space="preserve">Focussing on </w:t>
                      </w:r>
                      <w:r w:rsidRPr="00587DF6">
                        <w:rPr>
                          <w:rFonts w:ascii="Letter-join 40" w:hAnsi="Letter-join 40" w:cstheme="majorHAnsi"/>
                          <w:noProof/>
                        </w:rPr>
                        <w:t xml:space="preserve">what happened </w:t>
                      </w:r>
                      <w:r>
                        <w:rPr>
                          <w:rFonts w:ascii="Letter-join 40" w:hAnsi="Letter-join 40" w:cstheme="majorHAnsi"/>
                          <w:noProof/>
                        </w:rPr>
                        <w:t>in the last days of Jesus’ life and h</w:t>
                      </w:r>
                      <w:r w:rsidRPr="00587DF6">
                        <w:rPr>
                          <w:rFonts w:ascii="Letter-join 40" w:hAnsi="Letter-join 40" w:cstheme="majorHAnsi"/>
                          <w:noProof/>
                        </w:rPr>
                        <w:t>ow Jesus’ sacrifice saved human</w:t>
                      </w:r>
                      <w:r w:rsidRPr="00587DF6">
                        <w:rPr>
                          <w:rFonts w:ascii="Letter-join 40" w:hAnsi="Letter-join 40" w:cstheme="majorHAnsi"/>
                          <w:noProof/>
                          <w:sz w:val="20"/>
                          <w:szCs w:val="20"/>
                        </w:rPr>
                        <w:t xml:space="preserve"> life.</w:t>
                      </w:r>
                    </w:p>
                    <w:p w14:paraId="30F24688" w14:textId="77777777" w:rsidR="00587DF6" w:rsidRDefault="00587DF6"/>
                  </w:txbxContent>
                </v:textbox>
                <w10:wrap type="square"/>
              </v:shape>
            </w:pict>
          </mc:Fallback>
        </mc:AlternateContent>
      </w:r>
      <w:r w:rsidR="000F7E5E">
        <w:rPr>
          <w:rFonts w:ascii="Abadi MT Condensed Extra Bold" w:hAnsi="Abadi MT Condensed Extra Bold"/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A92E01" wp14:editId="29063D3D">
                <wp:simplePos x="0" y="0"/>
                <wp:positionH relativeFrom="column">
                  <wp:posOffset>291465</wp:posOffset>
                </wp:positionH>
                <wp:positionV relativeFrom="paragraph">
                  <wp:posOffset>1645285</wp:posOffset>
                </wp:positionV>
                <wp:extent cx="1943100" cy="2512060"/>
                <wp:effectExtent l="0" t="0" r="0" b="254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2512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91B318" w14:textId="7890529C" w:rsidR="00587DF6" w:rsidRDefault="00587DF6" w:rsidP="009D1AF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</w:pPr>
                            <w: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>Linking to our persuasive writing, a</w:t>
                            </w:r>
                            <w:r w:rsidRPr="000748D6"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 xml:space="preserve">s </w:t>
                            </w:r>
                            <w:proofErr w:type="spellStart"/>
                            <w:r w:rsidRPr="000748D6"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>Coning</w:t>
                            </w:r>
                            <w: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>sby</w:t>
                            </w:r>
                            <w:proofErr w:type="spellEnd"/>
                            <w:r>
                              <w:rPr>
                                <w:rFonts w:ascii="Letter-join 40" w:eastAsia="Arial Unicode MS" w:hAnsi="Letter-join 40" w:cs="Arial Unicode MS"/>
                                <w:b/>
                              </w:rPr>
                              <w:t xml:space="preserve"> Designers we will…</w:t>
                            </w:r>
                          </w:p>
                          <w:p w14:paraId="628B7C45" w14:textId="77777777" w:rsidR="00587DF6" w:rsidRDefault="00587DF6" w:rsidP="009D1AF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</w:rPr>
                            </w:pPr>
                          </w:p>
                          <w:p w14:paraId="0D105198" w14:textId="67ED1E60" w:rsidR="00587DF6" w:rsidRDefault="00587DF6" w:rsidP="009D1AF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Letter-join 40" w:eastAsia="Arial Unicode MS" w:hAnsi="Letter-join 40" w:cs="Arial Unicode MS"/>
                              </w:rPr>
                            </w:pPr>
                            <w:proofErr w:type="gramStart"/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>be</w:t>
                            </w:r>
                            <w:proofErr w:type="gramEnd"/>
                            <w:r>
                              <w:rPr>
                                <w:rFonts w:ascii="Letter-join 40" w:eastAsia="Arial Unicode MS" w:hAnsi="Letter-join 40" w:cs="Arial Unicode MS"/>
                              </w:rPr>
                              <w:t xml:space="preserve"> evaluating existing chocolate products and designing and creating our own versions. </w:t>
                            </w:r>
                          </w:p>
                          <w:p w14:paraId="3CA6FF06" w14:textId="77777777" w:rsidR="00587DF6" w:rsidRDefault="00587D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3" type="#_x0000_t202" style="position:absolute;margin-left:22.95pt;margin-top:129.55pt;width:153pt;height:197.8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" filled="f" stroked="f">
                <v:textbox>
                  <w:txbxContent>
                    <w:p w14:paraId="2E91B318" w14:textId="7890529C" w:rsidR="00587DF6" w:rsidRDefault="00587DF6" w:rsidP="009D1AF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  <w:b/>
                        </w:rPr>
                      </w:pPr>
                      <w:r>
                        <w:rPr>
                          <w:rFonts w:ascii="Letter-join 40" w:eastAsia="Arial Unicode MS" w:hAnsi="Letter-join 40" w:cs="Arial Unicode MS"/>
                          <w:b/>
                        </w:rPr>
                        <w:t>Linking to our persuasive writing, a</w:t>
                      </w:r>
                      <w:r w:rsidRPr="000748D6">
                        <w:rPr>
                          <w:rFonts w:ascii="Letter-join 40" w:eastAsia="Arial Unicode MS" w:hAnsi="Letter-join 40" w:cs="Arial Unicode MS"/>
                          <w:b/>
                        </w:rPr>
                        <w:t xml:space="preserve">s </w:t>
                      </w:r>
                      <w:proofErr w:type="spellStart"/>
                      <w:r w:rsidRPr="000748D6">
                        <w:rPr>
                          <w:rFonts w:ascii="Letter-join 40" w:eastAsia="Arial Unicode MS" w:hAnsi="Letter-join 40" w:cs="Arial Unicode MS"/>
                          <w:b/>
                        </w:rPr>
                        <w:t>Coning</w:t>
                      </w:r>
                      <w:r>
                        <w:rPr>
                          <w:rFonts w:ascii="Letter-join 40" w:eastAsia="Arial Unicode MS" w:hAnsi="Letter-join 40" w:cs="Arial Unicode MS"/>
                          <w:b/>
                        </w:rPr>
                        <w:t>sby</w:t>
                      </w:r>
                      <w:proofErr w:type="spellEnd"/>
                      <w:r>
                        <w:rPr>
                          <w:rFonts w:ascii="Letter-join 40" w:eastAsia="Arial Unicode MS" w:hAnsi="Letter-join 40" w:cs="Arial Unicode MS"/>
                          <w:b/>
                        </w:rPr>
                        <w:t xml:space="preserve"> Designers we will…</w:t>
                      </w:r>
                    </w:p>
                    <w:p w14:paraId="628B7C45" w14:textId="77777777" w:rsidR="00587DF6" w:rsidRDefault="00587DF6" w:rsidP="009D1AF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</w:rPr>
                      </w:pPr>
                    </w:p>
                    <w:p w14:paraId="0D105198" w14:textId="67ED1E60" w:rsidR="00587DF6" w:rsidRDefault="00587DF6" w:rsidP="009D1AF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Letter-join 40" w:eastAsia="Arial Unicode MS" w:hAnsi="Letter-join 40" w:cs="Arial Unicode MS"/>
                        </w:rPr>
                      </w:pPr>
                      <w:proofErr w:type="gramStart"/>
                      <w:r>
                        <w:rPr>
                          <w:rFonts w:ascii="Letter-join 40" w:eastAsia="Arial Unicode MS" w:hAnsi="Letter-join 40" w:cs="Arial Unicode MS"/>
                        </w:rPr>
                        <w:t>be</w:t>
                      </w:r>
                      <w:proofErr w:type="gramEnd"/>
                      <w:r>
                        <w:rPr>
                          <w:rFonts w:ascii="Letter-join 40" w:eastAsia="Arial Unicode MS" w:hAnsi="Letter-join 40" w:cs="Arial Unicode MS"/>
                        </w:rPr>
                        <w:t xml:space="preserve"> evaluating existing chocolate products and designing and creating our own versions. </w:t>
                      </w:r>
                    </w:p>
                    <w:p w14:paraId="3CA6FF06" w14:textId="77777777" w:rsidR="00587DF6" w:rsidRDefault="00587DF6"/>
                  </w:txbxContent>
                </v:textbox>
                <w10:wrap type="square"/>
              </v:shape>
            </w:pict>
          </mc:Fallback>
        </mc:AlternateContent>
      </w:r>
    </w:p>
    <w:sectPr w:rsidR="00772D7B" w:rsidRPr="00772D7B" w:rsidSect="00772D7B">
      <w:pgSz w:w="16840" w:h="11900" w:orient="landscape"/>
      <w:pgMar w:top="426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halkduster">
    <w:panose1 w:val="03050602040202020205"/>
    <w:charset w:val="00"/>
    <w:family w:val="auto"/>
    <w:pitch w:val="variable"/>
    <w:sig w:usb0="80000023" w:usb1="00000000" w:usb2="00000000" w:usb3="00000000" w:csb0="00000001" w:csb1="00000000"/>
  </w:font>
  <w:font w:name="Letter-join 40">
    <w:panose1 w:val="02000805000000020003"/>
    <w:charset w:val="00"/>
    <w:family w:val="auto"/>
    <w:pitch w:val="variable"/>
    <w:sig w:usb0="8000002F" w:usb1="1000000B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badi MT Condensed Extra Bold">
    <w:panose1 w:val="020B0A06030101010103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D7B"/>
    <w:rsid w:val="000748D6"/>
    <w:rsid w:val="00077A7C"/>
    <w:rsid w:val="000E1D8A"/>
    <w:rsid w:val="000F7E5E"/>
    <w:rsid w:val="00103AE1"/>
    <w:rsid w:val="0016059F"/>
    <w:rsid w:val="00275FDA"/>
    <w:rsid w:val="00290AAE"/>
    <w:rsid w:val="002E72B1"/>
    <w:rsid w:val="003151F6"/>
    <w:rsid w:val="004709FF"/>
    <w:rsid w:val="005132E4"/>
    <w:rsid w:val="00565285"/>
    <w:rsid w:val="00587DF6"/>
    <w:rsid w:val="0068480F"/>
    <w:rsid w:val="006C76A3"/>
    <w:rsid w:val="006F176D"/>
    <w:rsid w:val="00706F36"/>
    <w:rsid w:val="007700E0"/>
    <w:rsid w:val="00772D7B"/>
    <w:rsid w:val="007A32C8"/>
    <w:rsid w:val="0084347B"/>
    <w:rsid w:val="00906E64"/>
    <w:rsid w:val="00952345"/>
    <w:rsid w:val="00992C57"/>
    <w:rsid w:val="009D1AF0"/>
    <w:rsid w:val="009F048A"/>
    <w:rsid w:val="00A23975"/>
    <w:rsid w:val="00A262BE"/>
    <w:rsid w:val="00A31232"/>
    <w:rsid w:val="00AF35EC"/>
    <w:rsid w:val="00C42B9E"/>
    <w:rsid w:val="00C973C0"/>
    <w:rsid w:val="00DE7212"/>
    <w:rsid w:val="00EE3147"/>
    <w:rsid w:val="00F0333C"/>
    <w:rsid w:val="00F46ED3"/>
    <w:rsid w:val="00FE6588"/>
    <w:rsid w:val="00FE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DCC513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2D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D7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2D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D7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AEFCFA6-E729-F34C-9C4B-6D4848D86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36</Characters>
  <Application>Microsoft Macintosh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Scoffield</dc:creator>
  <cp:keywords/>
  <dc:description/>
  <cp:lastModifiedBy>Lorna Green</cp:lastModifiedBy>
  <cp:revision>2</cp:revision>
  <cp:lastPrinted>2016-06-09T14:41:00Z</cp:lastPrinted>
  <dcterms:created xsi:type="dcterms:W3CDTF">2020-01-07T10:11:00Z</dcterms:created>
  <dcterms:modified xsi:type="dcterms:W3CDTF">2020-01-07T10:11:00Z</dcterms:modified>
</cp:coreProperties>
</file>