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59117" w14:textId="5F504D15" w:rsidR="00BD49E1" w:rsidRPr="009B51CB" w:rsidRDefault="009B51CB">
      <w:pPr>
        <w:rPr>
          <w:rFonts w:ascii="Letter-join Plus 40" w:hAnsi="Letter-join Plus 40"/>
          <w:sz w:val="28"/>
          <w:szCs w:val="28"/>
          <w:u w:val="single"/>
          <w:lang w:val="en-GB"/>
        </w:rPr>
      </w:pPr>
      <w:r w:rsidRPr="009B51CB">
        <w:rPr>
          <w:rFonts w:ascii="Letter-join Plus 40" w:hAnsi="Letter-join Plus 40"/>
          <w:sz w:val="28"/>
          <w:szCs w:val="28"/>
          <w:u w:val="single"/>
          <w:lang w:val="en-GB"/>
        </w:rPr>
        <w:t>FRENCH Y5 week commencing 22.06.20</w:t>
      </w:r>
    </w:p>
    <w:p w14:paraId="26A9FB64" w14:textId="5F9B4E6E" w:rsidR="009B51CB" w:rsidRDefault="009B51CB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Read the descriptions and try to work out which animal is being described.</w:t>
      </w:r>
    </w:p>
    <w:p w14:paraId="641CC4AD" w14:textId="1E79B359" w:rsidR="009B51CB" w:rsidRDefault="009B51CB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You can write the answers at the bottom of the sheet in English or French.</w:t>
      </w:r>
    </w:p>
    <w:p w14:paraId="3DE220CE" w14:textId="3C5C8F00" w:rsidR="009B51CB" w:rsidRDefault="009B51CB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There is also a “Parts of the Body” word mat to help you.</w:t>
      </w:r>
    </w:p>
    <w:p w14:paraId="45E6BDA1" w14:textId="49F6EAD7" w:rsidR="009B51CB" w:rsidRDefault="009B51CB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One other word you will need is “La queue” which means “the tail”.</w:t>
      </w:r>
    </w:p>
    <w:p w14:paraId="209C1871" w14:textId="6EC39F8F" w:rsidR="009B51CB" w:rsidRPr="009B51CB" w:rsidRDefault="009B51CB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Bonne chance!</w:t>
      </w:r>
    </w:p>
    <w:sectPr w:rsidR="009B51CB" w:rsidRPr="009B51C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1CB"/>
    <w:rsid w:val="0051411F"/>
    <w:rsid w:val="00822443"/>
    <w:rsid w:val="009B51CB"/>
    <w:rsid w:val="00BD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0BF9A"/>
  <w15:chartTrackingRefBased/>
  <w15:docId w15:val="{842C03F7-48DF-4052-B5FA-98A9C7C0F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263</Characters>
  <Application>Microsoft Office Word</Application>
  <DocSecurity>0</DocSecurity>
  <Lines>6</Lines>
  <Paragraphs>2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Hilary BYrne</cp:lastModifiedBy>
  <cp:revision>1</cp:revision>
  <dcterms:created xsi:type="dcterms:W3CDTF">2020-06-09T15:17:00Z</dcterms:created>
  <dcterms:modified xsi:type="dcterms:W3CDTF">2020-06-09T15:20:00Z</dcterms:modified>
</cp:coreProperties>
</file>